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重庆市綦江区人民政府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通惠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年度救灾资金和救灾物资等使用情况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bookmarkStart w:id="1" w:name="_GoBack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一、资金和物资收入情况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1、2025年3月28日，关于下拨自然灾害生活救助资金的通知（綦应急发〔2025〕12号）35000元。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2、2025年8月1日，关于</w:t>
      </w:r>
      <w:bookmarkStart w:id="0" w:name="OLE_LINK4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下拨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（划拨）自然灾害救灾补助资金的通知（綦应急发〔2025〕20号）80000元。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3、2025年10月13日，关于划拨中央自然灾害救灾资金（第三批）预算的通知（綦应急发〔2025〕27号）100000元。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4.2025年未收到救灾物资。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二、资金和物资支出情况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1、2025年11月19日，支出47178.48元，用于马龙县山坪塘坝坎维修（綦应急发〔2025〕20号）。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2、2025年8月28日、2025年8月29日、2025年9月1日，共支出320000元，用于支付綦江区通惠街道三桥村黑千沟应急排危降险项目。（綦应急发〔2024〕40号）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重庆市綦江区人民政府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通惠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bookmarkEnd w:id="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mU2ZjU3ZmE3NDEyYTY2NzhjODA3ZWU4ZWY3NTgifQ=="/>
  </w:docVars>
  <w:rsids>
    <w:rsidRoot w:val="00000000"/>
    <w:rsid w:val="015E363A"/>
    <w:rsid w:val="01AC4155"/>
    <w:rsid w:val="1BBE1FA1"/>
    <w:rsid w:val="1BD448F7"/>
    <w:rsid w:val="1C79679F"/>
    <w:rsid w:val="1E31162A"/>
    <w:rsid w:val="29257B04"/>
    <w:rsid w:val="2B5D6BCD"/>
    <w:rsid w:val="2C420A0F"/>
    <w:rsid w:val="2EE841B3"/>
    <w:rsid w:val="347A4720"/>
    <w:rsid w:val="3DA93FA0"/>
    <w:rsid w:val="40C91210"/>
    <w:rsid w:val="420A671C"/>
    <w:rsid w:val="441B67A8"/>
    <w:rsid w:val="455924FC"/>
    <w:rsid w:val="49FE2C8E"/>
    <w:rsid w:val="4C522DBA"/>
    <w:rsid w:val="53313D63"/>
    <w:rsid w:val="5BFFF071"/>
    <w:rsid w:val="62037CB2"/>
    <w:rsid w:val="62ED4CCD"/>
    <w:rsid w:val="63FE0C96"/>
    <w:rsid w:val="67593538"/>
    <w:rsid w:val="67DF4C9C"/>
    <w:rsid w:val="6B427AC6"/>
    <w:rsid w:val="6D7E34E1"/>
    <w:rsid w:val="6EF85DA0"/>
    <w:rsid w:val="6FD0294A"/>
    <w:rsid w:val="73F13BBF"/>
    <w:rsid w:val="783712FE"/>
    <w:rsid w:val="78E67630"/>
    <w:rsid w:val="EF0F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nhideWhenUsed/>
    <w:qFormat/>
    <w:uiPriority w:val="99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409</Characters>
  <Lines>0</Lines>
  <Paragraphs>0</Paragraphs>
  <TotalTime>4</TotalTime>
  <ScaleCrop>false</ScaleCrop>
  <LinksUpToDate>false</LinksUpToDate>
  <CharactersWithSpaces>422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2026-01-06T16:50:00Z</dcterms:created>
  <dc:creator>Administrator</dc:creator>
  <cp:lastModifiedBy>guest</cp:lastModifiedBy>
  <cp:lastPrinted>2026-01-19T14:25:00Z</cp:lastPrinted>
  <dcterms:modified xsi:type="dcterms:W3CDTF">2026-01-19T16:48:25Z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A5D8FC74DF8A412FAC771C648EEC05F1_12</vt:lpwstr>
  </property>
  <property fmtid="{D5CDD505-2E9C-101B-9397-08002B2CF9AE}" pid="4" name="KSOTemplateDocerSaveRecord">
    <vt:lpwstr>eyJoZGlkIjoiYzcwY2M2NDdhNTFlMzY1MTRlMmY1YWVlNDUzZjdlMWUiLCJ1c2VySWQiOiIxMTM3NzA3NDMyIn0=</vt:lpwstr>
  </property>
</Properties>
</file>