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44"/>
          <w:szCs w:val="44"/>
        </w:rPr>
        <w:t>綦江区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古南等街镇城镇低保人员</w:t>
      </w:r>
    </w:p>
    <w:p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公租房实物配租结果公示</w:t>
      </w:r>
    </w:p>
    <w:p>
      <w:pPr>
        <w:pStyle w:val="9"/>
        <w:spacing w:line="700" w:lineRule="exact"/>
        <w:ind w:left="360" w:firstLine="0" w:firstLineChars="0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綦江区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古南等街镇城镇低保人员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公租房实物配租结果已经产生，现将配租结果予以公示，接受社会监督。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5.4.22</w:t>
      </w:r>
      <w:r>
        <w:rPr>
          <w:rFonts w:hint="eastAsia" w:ascii="仿宋_GB2312" w:hAnsi="仿宋_GB2312" w:eastAsia="仿宋_GB2312" w:cs="仿宋_GB2312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5.5.5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举报电话：85890135  85890070</w:t>
      </w:r>
    </w:p>
    <w:tbl>
      <w:tblPr>
        <w:tblStyle w:val="5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76"/>
        <w:gridCol w:w="2268"/>
        <w:gridCol w:w="155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名字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申请户型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房号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刘远礼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510223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一室一厅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东溪马头田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5-2-1-2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张焕明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510223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一室一厅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东溪马头田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5-5-4-2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牟德胜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5102231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单间配套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园区二期廉租房1-1-10-11</w:t>
            </w:r>
          </w:p>
        </w:tc>
      </w:tr>
    </w:tbl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wMzBiZGZhZjhlYWYzZjFkMWNhM2M5Nzc2ZDJkNjAifQ=="/>
  </w:docVars>
  <w:rsids>
    <w:rsidRoot w:val="0099123F"/>
    <w:rsid w:val="001361A4"/>
    <w:rsid w:val="001B4A19"/>
    <w:rsid w:val="00217A55"/>
    <w:rsid w:val="00352C32"/>
    <w:rsid w:val="00354A5F"/>
    <w:rsid w:val="003663EA"/>
    <w:rsid w:val="003B5693"/>
    <w:rsid w:val="003D0F19"/>
    <w:rsid w:val="005678A4"/>
    <w:rsid w:val="00614CF5"/>
    <w:rsid w:val="006666FD"/>
    <w:rsid w:val="006776D4"/>
    <w:rsid w:val="00714DB9"/>
    <w:rsid w:val="0073544C"/>
    <w:rsid w:val="007A0552"/>
    <w:rsid w:val="007A4F6C"/>
    <w:rsid w:val="007F5988"/>
    <w:rsid w:val="008253AA"/>
    <w:rsid w:val="0096340D"/>
    <w:rsid w:val="0099123F"/>
    <w:rsid w:val="009E6EFB"/>
    <w:rsid w:val="00A1579B"/>
    <w:rsid w:val="00A211D4"/>
    <w:rsid w:val="00B517FE"/>
    <w:rsid w:val="00CD70FB"/>
    <w:rsid w:val="00D35D88"/>
    <w:rsid w:val="00DD3F11"/>
    <w:rsid w:val="00E50F36"/>
    <w:rsid w:val="00E60423"/>
    <w:rsid w:val="00E95008"/>
    <w:rsid w:val="00F92CDB"/>
    <w:rsid w:val="0A0E2FC7"/>
    <w:rsid w:val="0EF300BD"/>
    <w:rsid w:val="25DD4BCA"/>
    <w:rsid w:val="29164B9F"/>
    <w:rsid w:val="3D952D84"/>
    <w:rsid w:val="3DF77390"/>
    <w:rsid w:val="415917D8"/>
    <w:rsid w:val="652E599E"/>
    <w:rsid w:val="674C4582"/>
    <w:rsid w:val="6C9F5F34"/>
    <w:rsid w:val="70FB7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452</Words>
  <Characters>2580</Characters>
  <Lines>21</Lines>
  <Paragraphs>6</Paragraphs>
  <TotalTime>4</TotalTime>
  <ScaleCrop>false</ScaleCrop>
  <LinksUpToDate>false</LinksUpToDate>
  <CharactersWithSpaces>3026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Administrator</cp:lastModifiedBy>
  <cp:lastPrinted>2022-09-08T03:29:00Z</cp:lastPrinted>
  <dcterms:modified xsi:type="dcterms:W3CDTF">2025-04-21T06:53:54Z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