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5D1D0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2026年“文化南州”活动预告9月统计表</w:t>
      </w:r>
    </w:p>
    <w:tbl>
      <w:tblPr>
        <w:tblStyle w:val="7"/>
        <w:tblW w:w="143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143"/>
        <w:gridCol w:w="2783"/>
        <w:gridCol w:w="1827"/>
        <w:gridCol w:w="1719"/>
        <w:gridCol w:w="1848"/>
        <w:gridCol w:w="1867"/>
        <w:gridCol w:w="1388"/>
      </w:tblGrid>
      <w:tr w14:paraId="71CF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819" w:type="dxa"/>
            <w:vAlign w:val="center"/>
          </w:tcPr>
          <w:p w14:paraId="22ECECA5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43" w:type="dxa"/>
            <w:vAlign w:val="center"/>
          </w:tcPr>
          <w:p w14:paraId="324ECD0A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783" w:type="dxa"/>
            <w:vAlign w:val="center"/>
          </w:tcPr>
          <w:p w14:paraId="4863CB4B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1827" w:type="dxa"/>
            <w:vAlign w:val="center"/>
          </w:tcPr>
          <w:p w14:paraId="0439D42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活动类型</w:t>
            </w:r>
          </w:p>
        </w:tc>
        <w:tc>
          <w:tcPr>
            <w:tcW w:w="1719" w:type="dxa"/>
            <w:vAlign w:val="center"/>
          </w:tcPr>
          <w:p w14:paraId="7310D8E1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活动时间</w:t>
            </w:r>
          </w:p>
        </w:tc>
        <w:tc>
          <w:tcPr>
            <w:tcW w:w="1848" w:type="dxa"/>
            <w:vAlign w:val="center"/>
          </w:tcPr>
          <w:p w14:paraId="5CF3922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活动地点</w:t>
            </w:r>
          </w:p>
        </w:tc>
        <w:tc>
          <w:tcPr>
            <w:tcW w:w="1867" w:type="dxa"/>
            <w:vAlign w:val="center"/>
          </w:tcPr>
          <w:p w14:paraId="685BAB9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388" w:type="dxa"/>
            <w:vAlign w:val="center"/>
          </w:tcPr>
          <w:p w14:paraId="38E0E0A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适合人群</w:t>
            </w:r>
          </w:p>
        </w:tc>
      </w:tr>
      <w:tr w14:paraId="290CC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AC14F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487D1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44364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“綦攀自”成渝双城经济圈地方文献巡展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71F3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69E7C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2026年9月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6C41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9881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0AF5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7720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C72A8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320CE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00DA7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“展非遗魅力 享文化活力”——綦攀非物质文化遗产图片展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09A1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59EA7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2026年9月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EFD9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5E6B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CA81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FA1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C8A6C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2220C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661EF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汉字——中华文化的津梁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4926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616E7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2026年9月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48EB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6B5B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812A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10D6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87C21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00D85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2F7D1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人因道立 道以人传——中国书院文化展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1EF4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545D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2026年9月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F17D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584C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A123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EB1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9D709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5211D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7EC0E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2026年重庆市“书香重庆 红岩少年”阅读大赛綦江区集中展演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BC2C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328E6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2026年9月下旬</w:t>
            </w:r>
          </w:p>
          <w:p w14:paraId="66A59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（待定）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CEC6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綦江城区小学</w:t>
            </w:r>
          </w:p>
          <w:p w14:paraId="00D62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（待定）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FC40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7983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490D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04E5F9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1E9D6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24A6F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綦江版画馆藏精品展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8CB9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05280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"/>
              </w:rPr>
              <w:t>2026年7月1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日</w:t>
            </w:r>
          </w:p>
          <w:p w14:paraId="23D4F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"/>
              </w:rPr>
              <w:t>——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"/>
              </w:rPr>
              <w:t>月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905F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綦江农民版画院（綦江区美术馆)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ADC0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9F19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371A0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6FE260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6580F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0ED14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“从田野到展厅”全国乡土绘画精品展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E9FE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0C786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2026年7月1日——12月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51FC5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綦江农民版画院（綦江区美术馆）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57AC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A40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42B14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1D93D5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0A6AF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綦江农民版画院（綦江区美术馆）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22540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大地生长——新时代全国农民画巡展暨綦江版画联展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DAF6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7FACE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2026年9月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7146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  <w:t>綦江农民版画院（綦江区美术馆）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66EC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382B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22FE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60A65C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325B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25E07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五子棋教学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816C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0878B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9月7日</w:t>
            </w:r>
          </w:p>
          <w:p w14:paraId="70429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15:30-16:30</w:t>
            </w:r>
          </w:p>
        </w:tc>
        <w:tc>
          <w:tcPr>
            <w:tcW w:w="1848" w:type="dxa"/>
            <w:vAlign w:val="center"/>
          </w:tcPr>
          <w:p w14:paraId="0AC48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回新社区新时代文明实践站</w:t>
            </w:r>
          </w:p>
        </w:tc>
        <w:tc>
          <w:tcPr>
            <w:tcW w:w="1867" w:type="dxa"/>
            <w:vAlign w:val="center"/>
          </w:tcPr>
          <w:p w14:paraId="08DB6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023-48800135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3338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3D431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53CE2B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2A16C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60B32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坝坝舞教学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C901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2EB24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9月10日</w:t>
            </w:r>
          </w:p>
          <w:p w14:paraId="3F7A3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9:00-10:00</w:t>
            </w:r>
          </w:p>
        </w:tc>
        <w:tc>
          <w:tcPr>
            <w:tcW w:w="1848" w:type="dxa"/>
            <w:vAlign w:val="center"/>
          </w:tcPr>
          <w:p w14:paraId="4E347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天台村新时代文明实践站</w:t>
            </w:r>
          </w:p>
        </w:tc>
        <w:tc>
          <w:tcPr>
            <w:tcW w:w="1867" w:type="dxa"/>
            <w:vAlign w:val="center"/>
          </w:tcPr>
          <w:p w14:paraId="150BF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023-48286190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F944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40B37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3F8BE6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43C7C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47FE7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五子棋教学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E5DF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40D18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9月11日</w:t>
            </w:r>
          </w:p>
          <w:p w14:paraId="3560C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9:30-10:30</w:t>
            </w:r>
          </w:p>
        </w:tc>
        <w:tc>
          <w:tcPr>
            <w:tcW w:w="1848" w:type="dxa"/>
            <w:vAlign w:val="center"/>
          </w:tcPr>
          <w:p w14:paraId="5C951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回龙村新时代文明实践站</w:t>
            </w:r>
          </w:p>
        </w:tc>
        <w:tc>
          <w:tcPr>
            <w:tcW w:w="1867" w:type="dxa"/>
            <w:vAlign w:val="center"/>
          </w:tcPr>
          <w:p w14:paraId="51852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023-48888340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EC89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34521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6F0A96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763A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6CB06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象棋培训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86F6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648F0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9月14日</w:t>
            </w:r>
          </w:p>
          <w:p w14:paraId="23C8B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9:00-10:00</w:t>
            </w:r>
          </w:p>
        </w:tc>
        <w:tc>
          <w:tcPr>
            <w:tcW w:w="1848" w:type="dxa"/>
            <w:vAlign w:val="center"/>
          </w:tcPr>
          <w:p w14:paraId="170C1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大坪村新时代文明实践站</w:t>
            </w:r>
          </w:p>
        </w:tc>
        <w:tc>
          <w:tcPr>
            <w:tcW w:w="1867" w:type="dxa"/>
            <w:vAlign w:val="center"/>
          </w:tcPr>
          <w:p w14:paraId="31FB5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023-48613691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C867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50B8C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67226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59C7B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238CC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围棋培训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56BB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6609B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9月14日</w:t>
            </w:r>
          </w:p>
          <w:p w14:paraId="10B83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9:00-10:00</w:t>
            </w:r>
          </w:p>
        </w:tc>
        <w:tc>
          <w:tcPr>
            <w:tcW w:w="1848" w:type="dxa"/>
            <w:vAlign w:val="center"/>
          </w:tcPr>
          <w:p w14:paraId="733D9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新寨村新时代文明实践站</w:t>
            </w:r>
          </w:p>
        </w:tc>
        <w:tc>
          <w:tcPr>
            <w:tcW w:w="1867" w:type="dxa"/>
            <w:vAlign w:val="center"/>
          </w:tcPr>
          <w:p w14:paraId="2CF79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023-48409085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2396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26468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1D75D5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77490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2DB7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象棋教学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B2DA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44768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9月15日</w:t>
            </w:r>
          </w:p>
          <w:p w14:paraId="3012F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18:00</w:t>
            </w:r>
          </w:p>
        </w:tc>
        <w:tc>
          <w:tcPr>
            <w:tcW w:w="1848" w:type="dxa"/>
            <w:vAlign w:val="center"/>
          </w:tcPr>
          <w:p w14:paraId="66395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堰坝村新时代文明实践站</w:t>
            </w:r>
          </w:p>
        </w:tc>
        <w:tc>
          <w:tcPr>
            <w:tcW w:w="1867" w:type="dxa"/>
            <w:vAlign w:val="center"/>
          </w:tcPr>
          <w:p w14:paraId="243CE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023-48409075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FA5F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6FDB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35C9EB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102F7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31734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智能手机教学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6FAB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502B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9月17日</w:t>
            </w:r>
          </w:p>
          <w:p w14:paraId="7F46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9:00-10:00</w:t>
            </w:r>
          </w:p>
        </w:tc>
        <w:tc>
          <w:tcPr>
            <w:tcW w:w="1848" w:type="dxa"/>
            <w:vAlign w:val="center"/>
          </w:tcPr>
          <w:p w14:paraId="2D498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大坪村新时代文明实践站</w:t>
            </w:r>
          </w:p>
        </w:tc>
        <w:tc>
          <w:tcPr>
            <w:tcW w:w="1867" w:type="dxa"/>
            <w:vAlign w:val="center"/>
          </w:tcPr>
          <w:p w14:paraId="399A4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023-48613691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189A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652B4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4F4EED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02265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4211D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手机摄影教学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1899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07DF2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9月17日</w:t>
            </w:r>
          </w:p>
          <w:p w14:paraId="53AA6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9:30-10:30</w:t>
            </w:r>
          </w:p>
        </w:tc>
        <w:tc>
          <w:tcPr>
            <w:tcW w:w="1848" w:type="dxa"/>
            <w:vAlign w:val="center"/>
          </w:tcPr>
          <w:p w14:paraId="5EF37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回龙村新时代文明实践站</w:t>
            </w:r>
          </w:p>
        </w:tc>
        <w:tc>
          <w:tcPr>
            <w:tcW w:w="1867" w:type="dxa"/>
            <w:vAlign w:val="center"/>
          </w:tcPr>
          <w:p w14:paraId="012BF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023-48888340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320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3BD51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7990B6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73FC6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3A168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智能手机教学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2EB6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05224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9月17日</w:t>
            </w:r>
          </w:p>
          <w:p w14:paraId="0029F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9:00-10:00</w:t>
            </w:r>
          </w:p>
        </w:tc>
        <w:tc>
          <w:tcPr>
            <w:tcW w:w="1848" w:type="dxa"/>
            <w:vAlign w:val="center"/>
          </w:tcPr>
          <w:p w14:paraId="1A0F7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新寨村新时代文明实践站</w:t>
            </w:r>
          </w:p>
        </w:tc>
        <w:tc>
          <w:tcPr>
            <w:tcW w:w="1867" w:type="dxa"/>
            <w:vAlign w:val="center"/>
          </w:tcPr>
          <w:p w14:paraId="074A5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023-48409085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0BD1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1857D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311500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4D5D8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1A499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广场舞教学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F520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7119C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9月21日</w:t>
            </w:r>
          </w:p>
          <w:p w14:paraId="50E7D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10:30-11:30</w:t>
            </w:r>
          </w:p>
        </w:tc>
        <w:tc>
          <w:tcPr>
            <w:tcW w:w="1848" w:type="dxa"/>
            <w:vAlign w:val="center"/>
          </w:tcPr>
          <w:p w14:paraId="313AC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回新社区新时代文明实践站</w:t>
            </w:r>
          </w:p>
        </w:tc>
        <w:tc>
          <w:tcPr>
            <w:tcW w:w="1867" w:type="dxa"/>
            <w:vAlign w:val="center"/>
          </w:tcPr>
          <w:p w14:paraId="6FE20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023-48800135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9654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7F43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vAlign w:val="center"/>
          </w:tcPr>
          <w:p w14:paraId="6AA075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3" w:type="dxa"/>
            <w:vAlign w:val="center"/>
          </w:tcPr>
          <w:p w14:paraId="6B3C6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文化馆横山镇分馆</w:t>
            </w:r>
          </w:p>
        </w:tc>
        <w:tc>
          <w:tcPr>
            <w:tcW w:w="2783" w:type="dxa"/>
            <w:vAlign w:val="center"/>
          </w:tcPr>
          <w:p w14:paraId="507F7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五子棋教学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94D8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全民艺术普及</w:t>
            </w:r>
          </w:p>
        </w:tc>
        <w:tc>
          <w:tcPr>
            <w:tcW w:w="1719" w:type="dxa"/>
            <w:vAlign w:val="center"/>
          </w:tcPr>
          <w:p w14:paraId="39EB2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9月23日</w:t>
            </w:r>
          </w:p>
          <w:p w14:paraId="43FF5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14:00-16:00</w:t>
            </w:r>
          </w:p>
        </w:tc>
        <w:tc>
          <w:tcPr>
            <w:tcW w:w="1848" w:type="dxa"/>
            <w:vAlign w:val="center"/>
          </w:tcPr>
          <w:p w14:paraId="43282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天台村新时代文明实践站</w:t>
            </w:r>
          </w:p>
        </w:tc>
        <w:tc>
          <w:tcPr>
            <w:tcW w:w="1867" w:type="dxa"/>
            <w:vAlign w:val="center"/>
          </w:tcPr>
          <w:p w14:paraId="33A32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023-48286190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ACE6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全体群众</w:t>
            </w:r>
          </w:p>
        </w:tc>
      </w:tr>
      <w:tr w14:paraId="26F64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0" w:type="auto"/>
            <w:vAlign w:val="center"/>
          </w:tcPr>
          <w:p w14:paraId="6F6728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2FE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图书馆横山镇分馆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536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读万卷书，行万里路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EE8B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63807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2026年9月4日9:00-11:00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52FD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天台村新时代文明实践站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E7C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023-48286190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5F8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</w:tbl>
    <w:p w14:paraId="23DBE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方正仿宋_GBK" w:hAnsi="方正仿宋_GBK" w:eastAsia="方正仿宋_GBK" w:cs="方正仿宋_GBK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C6839D"/>
    <w:multiLevelType w:val="singleLevel"/>
    <w:tmpl w:val="55C6839D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01564"/>
    <w:rsid w:val="003056DE"/>
    <w:rsid w:val="00457679"/>
    <w:rsid w:val="01C16054"/>
    <w:rsid w:val="02364785"/>
    <w:rsid w:val="02B61079"/>
    <w:rsid w:val="03ED4B47"/>
    <w:rsid w:val="04935E63"/>
    <w:rsid w:val="04A13CAC"/>
    <w:rsid w:val="05634CE7"/>
    <w:rsid w:val="05AE605F"/>
    <w:rsid w:val="06F4504E"/>
    <w:rsid w:val="07DB536F"/>
    <w:rsid w:val="07EE1E12"/>
    <w:rsid w:val="082007B9"/>
    <w:rsid w:val="083F6E57"/>
    <w:rsid w:val="0968167E"/>
    <w:rsid w:val="098147A7"/>
    <w:rsid w:val="0AAA770C"/>
    <w:rsid w:val="0B6401BF"/>
    <w:rsid w:val="0C670CE3"/>
    <w:rsid w:val="0D2A42A8"/>
    <w:rsid w:val="0E5E5338"/>
    <w:rsid w:val="0EA477DA"/>
    <w:rsid w:val="0F226873"/>
    <w:rsid w:val="102F5819"/>
    <w:rsid w:val="10AB6468"/>
    <w:rsid w:val="10B669F7"/>
    <w:rsid w:val="10E32902"/>
    <w:rsid w:val="112D573C"/>
    <w:rsid w:val="11550E7F"/>
    <w:rsid w:val="11A43EEF"/>
    <w:rsid w:val="11B13797"/>
    <w:rsid w:val="11FF4DF6"/>
    <w:rsid w:val="1282606E"/>
    <w:rsid w:val="12B218F7"/>
    <w:rsid w:val="12DA628A"/>
    <w:rsid w:val="138B0A9F"/>
    <w:rsid w:val="141E5A8F"/>
    <w:rsid w:val="14260811"/>
    <w:rsid w:val="1485453A"/>
    <w:rsid w:val="14D717E9"/>
    <w:rsid w:val="14EC0437"/>
    <w:rsid w:val="152F114F"/>
    <w:rsid w:val="16314110"/>
    <w:rsid w:val="18DE63DD"/>
    <w:rsid w:val="18E17362"/>
    <w:rsid w:val="19024F1C"/>
    <w:rsid w:val="193F18FA"/>
    <w:rsid w:val="19FB019F"/>
    <w:rsid w:val="1AA91073"/>
    <w:rsid w:val="1ABD5F72"/>
    <w:rsid w:val="1AD02149"/>
    <w:rsid w:val="1B9969DF"/>
    <w:rsid w:val="1BE24E3E"/>
    <w:rsid w:val="1CB14441"/>
    <w:rsid w:val="1CB2349F"/>
    <w:rsid w:val="1E1643EB"/>
    <w:rsid w:val="1E316D74"/>
    <w:rsid w:val="1F2A2C2F"/>
    <w:rsid w:val="203E4CF5"/>
    <w:rsid w:val="205D18F6"/>
    <w:rsid w:val="20937EA1"/>
    <w:rsid w:val="20F40FA1"/>
    <w:rsid w:val="21AF5E51"/>
    <w:rsid w:val="2228286B"/>
    <w:rsid w:val="245501A9"/>
    <w:rsid w:val="24F87EB7"/>
    <w:rsid w:val="25267701"/>
    <w:rsid w:val="25824598"/>
    <w:rsid w:val="25BD32CA"/>
    <w:rsid w:val="26C77BCF"/>
    <w:rsid w:val="27325FE1"/>
    <w:rsid w:val="276C31F9"/>
    <w:rsid w:val="28BD5FE3"/>
    <w:rsid w:val="28EA7DAC"/>
    <w:rsid w:val="29243AFE"/>
    <w:rsid w:val="292F2A9F"/>
    <w:rsid w:val="2A230DAE"/>
    <w:rsid w:val="2B7003BE"/>
    <w:rsid w:val="2C634B60"/>
    <w:rsid w:val="2D5E3AFE"/>
    <w:rsid w:val="2F4C58A8"/>
    <w:rsid w:val="2F727CE6"/>
    <w:rsid w:val="303B6705"/>
    <w:rsid w:val="314F40B7"/>
    <w:rsid w:val="319808F9"/>
    <w:rsid w:val="33026C3D"/>
    <w:rsid w:val="334F6D3D"/>
    <w:rsid w:val="33A6194A"/>
    <w:rsid w:val="341F3B92"/>
    <w:rsid w:val="362A14DB"/>
    <w:rsid w:val="36423CA5"/>
    <w:rsid w:val="3671785E"/>
    <w:rsid w:val="3768578B"/>
    <w:rsid w:val="378C12B0"/>
    <w:rsid w:val="37EC1BE1"/>
    <w:rsid w:val="389E06BE"/>
    <w:rsid w:val="39953421"/>
    <w:rsid w:val="3AA11820"/>
    <w:rsid w:val="3B8B1B40"/>
    <w:rsid w:val="3C3420E0"/>
    <w:rsid w:val="3D5117EC"/>
    <w:rsid w:val="3D5123A5"/>
    <w:rsid w:val="3E8138F4"/>
    <w:rsid w:val="3EE405BD"/>
    <w:rsid w:val="3F472860"/>
    <w:rsid w:val="3FBF73C1"/>
    <w:rsid w:val="400E644C"/>
    <w:rsid w:val="43390CCB"/>
    <w:rsid w:val="43977163"/>
    <w:rsid w:val="43E06165"/>
    <w:rsid w:val="43F01F04"/>
    <w:rsid w:val="453D79A8"/>
    <w:rsid w:val="45EA306E"/>
    <w:rsid w:val="46442016"/>
    <w:rsid w:val="47315859"/>
    <w:rsid w:val="47A20EFA"/>
    <w:rsid w:val="47B922BA"/>
    <w:rsid w:val="484C36E4"/>
    <w:rsid w:val="4AB231E3"/>
    <w:rsid w:val="4B365A74"/>
    <w:rsid w:val="4E8406DF"/>
    <w:rsid w:val="4F93631E"/>
    <w:rsid w:val="4FFB4A48"/>
    <w:rsid w:val="517244C1"/>
    <w:rsid w:val="51922560"/>
    <w:rsid w:val="51950F66"/>
    <w:rsid w:val="52A17181"/>
    <w:rsid w:val="53300D07"/>
    <w:rsid w:val="542D31A9"/>
    <w:rsid w:val="54635CD4"/>
    <w:rsid w:val="559C0E01"/>
    <w:rsid w:val="55DE50EE"/>
    <w:rsid w:val="56C13162"/>
    <w:rsid w:val="56D9408C"/>
    <w:rsid w:val="56D948DD"/>
    <w:rsid w:val="570064CA"/>
    <w:rsid w:val="57B74973"/>
    <w:rsid w:val="580D5216"/>
    <w:rsid w:val="598D2551"/>
    <w:rsid w:val="5A024538"/>
    <w:rsid w:val="5A7B2EFD"/>
    <w:rsid w:val="5B1E5F8A"/>
    <w:rsid w:val="5B3D0A3D"/>
    <w:rsid w:val="5BED775E"/>
    <w:rsid w:val="5C3B56CD"/>
    <w:rsid w:val="5F20741E"/>
    <w:rsid w:val="60A3539C"/>
    <w:rsid w:val="60B50B3A"/>
    <w:rsid w:val="611C3F66"/>
    <w:rsid w:val="613B6814"/>
    <w:rsid w:val="62166177"/>
    <w:rsid w:val="621B5E82"/>
    <w:rsid w:val="62767495"/>
    <w:rsid w:val="627E7362"/>
    <w:rsid w:val="636D1FAC"/>
    <w:rsid w:val="65883B73"/>
    <w:rsid w:val="65A52781"/>
    <w:rsid w:val="65D05019"/>
    <w:rsid w:val="65FB3949"/>
    <w:rsid w:val="66121B50"/>
    <w:rsid w:val="66ED779F"/>
    <w:rsid w:val="670047E9"/>
    <w:rsid w:val="67084D16"/>
    <w:rsid w:val="68AF127F"/>
    <w:rsid w:val="69886530"/>
    <w:rsid w:val="69887333"/>
    <w:rsid w:val="69A00505"/>
    <w:rsid w:val="6A075683"/>
    <w:rsid w:val="6A2626B5"/>
    <w:rsid w:val="6A680BA0"/>
    <w:rsid w:val="6A8017FA"/>
    <w:rsid w:val="6A954AE0"/>
    <w:rsid w:val="6AC25DB6"/>
    <w:rsid w:val="6B6747DD"/>
    <w:rsid w:val="6C5D7D56"/>
    <w:rsid w:val="6D270AA3"/>
    <w:rsid w:val="6D382F3C"/>
    <w:rsid w:val="6EBD43BD"/>
    <w:rsid w:val="6EF82F1D"/>
    <w:rsid w:val="71EB6773"/>
    <w:rsid w:val="72881E74"/>
    <w:rsid w:val="73A30043"/>
    <w:rsid w:val="7439183B"/>
    <w:rsid w:val="74BF1926"/>
    <w:rsid w:val="75DE2266"/>
    <w:rsid w:val="75E727FB"/>
    <w:rsid w:val="768E0D26"/>
    <w:rsid w:val="77CC19A1"/>
    <w:rsid w:val="77E84005"/>
    <w:rsid w:val="78201564"/>
    <w:rsid w:val="78BB4A91"/>
    <w:rsid w:val="78BD0EFA"/>
    <w:rsid w:val="7A1A2260"/>
    <w:rsid w:val="7A1F66E8"/>
    <w:rsid w:val="7AFB7AA8"/>
    <w:rsid w:val="7B2B2FA2"/>
    <w:rsid w:val="7CE331B0"/>
    <w:rsid w:val="7D6438CC"/>
    <w:rsid w:val="7D7E706F"/>
    <w:rsid w:val="7DB97FEF"/>
    <w:rsid w:val="7F5D7905"/>
    <w:rsid w:val="7FCA24B7"/>
    <w:rsid w:val="7FEA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11"/>
    <w:basedOn w:val="8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paragraph" w:customStyle="1" w:styleId="1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kern w:val="0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966</Words>
  <Characters>1337</Characters>
  <Lines>0</Lines>
  <Paragraphs>0</Paragraphs>
  <TotalTime>0</TotalTime>
  <ScaleCrop>false</ScaleCrop>
  <LinksUpToDate>false</LinksUpToDate>
  <CharactersWithSpaces>1340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2024-12-30T08:01:00Z</dcterms:created>
  <dc:creator>Young XIAO</dc:creator>
  <cp:lastModifiedBy>A0熊瞎子</cp:lastModifiedBy>
  <dcterms:modified xsi:type="dcterms:W3CDTF">2026-08-26T09:00:55Z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5D8E294B0C4146E8A3E791A32276FB9D_13</vt:lpwstr>
  </property>
  <property fmtid="{D5CDD505-2E9C-101B-9397-08002B2CF9AE}" pid="4" name="KSOTemplateDocerSaveRecord">
    <vt:lpwstr>eyJoZGlkIjoiNmFmNjA4NzlkZTJlNTMwY2ZjMDEwNGQ5ZDY1YmJjNDEiLCJ1c2VySWQiOiI2MDQxNjgwMTMifQ==</vt:lpwstr>
  </property>
</Properties>
</file>