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25"/>
        <w:gridCol w:w="1458"/>
        <w:gridCol w:w="2731"/>
        <w:gridCol w:w="2162"/>
        <w:gridCol w:w="1300"/>
      </w:tblGrid>
      <w:tr w14:paraId="0227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0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重庆市綦江区古南街道2024年12月临时救助发放数据</w:t>
            </w:r>
          </w:p>
        </w:tc>
      </w:tr>
      <w:tr w14:paraId="3634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2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救助原由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救助金额（元）</w:t>
            </w:r>
          </w:p>
        </w:tc>
      </w:tr>
      <w:tr w14:paraId="5BED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何太皆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两路村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8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</w:t>
            </w:r>
          </w:p>
        </w:tc>
      </w:tr>
      <w:tr w14:paraId="52C2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董红丽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百步梯社区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700</w:t>
            </w:r>
          </w:p>
        </w:tc>
      </w:tr>
      <w:tr w14:paraId="39CB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周大然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沱湾社区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D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因就学造成生活困难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2000</w:t>
            </w:r>
          </w:p>
        </w:tc>
      </w:tr>
      <w:tr w14:paraId="6E1C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赵长其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南山村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800</w:t>
            </w:r>
          </w:p>
        </w:tc>
      </w:tr>
      <w:tr w14:paraId="58E5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1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李顺先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蟠龙村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1700</w:t>
            </w:r>
          </w:p>
        </w:tc>
      </w:tr>
      <w:tr w14:paraId="7CF1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赵应建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双桥社区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F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</w:t>
            </w:r>
          </w:p>
        </w:tc>
      </w:tr>
      <w:tr w14:paraId="0540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双桥社区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</w:t>
            </w:r>
          </w:p>
        </w:tc>
      </w:tr>
      <w:tr w14:paraId="4E8F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王元方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尖山村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4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</w:t>
            </w:r>
          </w:p>
        </w:tc>
      </w:tr>
      <w:tr w14:paraId="472F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兰开群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尖山村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1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</w:t>
            </w:r>
          </w:p>
        </w:tc>
      </w:tr>
      <w:tr w14:paraId="1AA0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牟恩波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尖山村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</w:t>
            </w:r>
          </w:p>
        </w:tc>
      </w:tr>
      <w:tr w14:paraId="4743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梁长会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宗德村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1200</w:t>
            </w:r>
          </w:p>
        </w:tc>
      </w:tr>
      <w:tr w14:paraId="4EF2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刘运强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春光村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因临时生活困难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800</w:t>
            </w:r>
          </w:p>
        </w:tc>
      </w:tr>
    </w:tbl>
    <w:p w14:paraId="1A1F5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DU2MDIzMDdiY2M3Yjc4NGQ2NThlNzg1Nzg2OWUifQ=="/>
  </w:docVars>
  <w:rsids>
    <w:rsidRoot w:val="00F85B72"/>
    <w:rsid w:val="00081775"/>
    <w:rsid w:val="001918D1"/>
    <w:rsid w:val="0038241F"/>
    <w:rsid w:val="009D5B64"/>
    <w:rsid w:val="00C73D38"/>
    <w:rsid w:val="00D856C2"/>
    <w:rsid w:val="00F85B72"/>
    <w:rsid w:val="044C50BA"/>
    <w:rsid w:val="07645128"/>
    <w:rsid w:val="0B00275A"/>
    <w:rsid w:val="0B792C38"/>
    <w:rsid w:val="0C7E427E"/>
    <w:rsid w:val="0E2C6EB6"/>
    <w:rsid w:val="0F775BE6"/>
    <w:rsid w:val="10852104"/>
    <w:rsid w:val="10933CC8"/>
    <w:rsid w:val="10945E1E"/>
    <w:rsid w:val="112A0531"/>
    <w:rsid w:val="12062D4C"/>
    <w:rsid w:val="14575AE1"/>
    <w:rsid w:val="16C31A70"/>
    <w:rsid w:val="18E45469"/>
    <w:rsid w:val="1BE65ECC"/>
    <w:rsid w:val="1C9C5EDA"/>
    <w:rsid w:val="1DA91C22"/>
    <w:rsid w:val="1DC629E7"/>
    <w:rsid w:val="214367BD"/>
    <w:rsid w:val="2155792D"/>
    <w:rsid w:val="23BF6D3F"/>
    <w:rsid w:val="24311EAA"/>
    <w:rsid w:val="24995011"/>
    <w:rsid w:val="24D07E6D"/>
    <w:rsid w:val="253D03DB"/>
    <w:rsid w:val="261961A4"/>
    <w:rsid w:val="2B5C5333"/>
    <w:rsid w:val="2DBD16D5"/>
    <w:rsid w:val="2E1B3283"/>
    <w:rsid w:val="304F5466"/>
    <w:rsid w:val="344202FF"/>
    <w:rsid w:val="362A49AB"/>
    <w:rsid w:val="3C30439E"/>
    <w:rsid w:val="3E0B3C2B"/>
    <w:rsid w:val="41C12C29"/>
    <w:rsid w:val="4258411E"/>
    <w:rsid w:val="43AA2C88"/>
    <w:rsid w:val="4E5E123E"/>
    <w:rsid w:val="4F606567"/>
    <w:rsid w:val="53C74B08"/>
    <w:rsid w:val="54694499"/>
    <w:rsid w:val="558C19C4"/>
    <w:rsid w:val="55DB5D13"/>
    <w:rsid w:val="568D5C7C"/>
    <w:rsid w:val="5750124E"/>
    <w:rsid w:val="585F6D4A"/>
    <w:rsid w:val="5BFF3B06"/>
    <w:rsid w:val="5C5467B7"/>
    <w:rsid w:val="5CF039A9"/>
    <w:rsid w:val="60215D53"/>
    <w:rsid w:val="60844B35"/>
    <w:rsid w:val="618A0DAB"/>
    <w:rsid w:val="63220169"/>
    <w:rsid w:val="65DA692F"/>
    <w:rsid w:val="68051BB3"/>
    <w:rsid w:val="69022FEE"/>
    <w:rsid w:val="6C206D97"/>
    <w:rsid w:val="6C8670B3"/>
    <w:rsid w:val="6E31053F"/>
    <w:rsid w:val="6E861FF8"/>
    <w:rsid w:val="6E891568"/>
    <w:rsid w:val="6EC72090"/>
    <w:rsid w:val="6FE27182"/>
    <w:rsid w:val="70C66713"/>
    <w:rsid w:val="70E26003"/>
    <w:rsid w:val="711835CE"/>
    <w:rsid w:val="735A7977"/>
    <w:rsid w:val="74EC0CA7"/>
    <w:rsid w:val="75241387"/>
    <w:rsid w:val="75932CCC"/>
    <w:rsid w:val="776E0238"/>
    <w:rsid w:val="78346B94"/>
    <w:rsid w:val="79102FB2"/>
    <w:rsid w:val="7A4000B2"/>
    <w:rsid w:val="7AD23A96"/>
    <w:rsid w:val="7DED1B13"/>
    <w:rsid w:val="7F113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2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385</Characters>
  <Lines>2</Lines>
  <Paragraphs>1</Paragraphs>
  <TotalTime>3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2022-03-08T03:16:00Z</dcterms:created>
  <dc:creator>Administrator</dc:creator>
  <cp:lastModifiedBy>金显清</cp:lastModifiedBy>
  <cp:lastPrinted>2024-01-31T07:01:00Z</cp:lastPrinted>
  <dcterms:modified xsi:type="dcterms:W3CDTF">2025-01-14T07:46:28Z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F674D52953E6403F8B8427E6C3BC68D9</vt:lpwstr>
  </property>
  <property fmtid="{D5CDD505-2E9C-101B-9397-08002B2CF9AE}" pid="4" name="KSOTemplateDocerSaveRecord">
    <vt:lpwstr>eyJoZGlkIjoiOWQwZDU2MDIzMDdiY2M3Yjc4NGQ2NThlNzg1Nzg2OWUiLCJ1c2VySWQiOiI2MzIwMDA3MTAifQ==</vt:lpwstr>
  </property>
</Properties>
</file>