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重庆市綦江区扶欢镇石足村委会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联系电话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023-48646624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办公地址：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綦江区扶欢镇石足村</w:t>
      </w:r>
      <w:bookmarkStart w:id="0" w:name="_GoBack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组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办公时间：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上午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09:00-12:30，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下午</w:t>
      </w:r>
      <w:r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  <w:t>14:00-18:00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（法定节假日、公休日除外）</w:t>
      </w:r>
    </w:p>
    <w:p>
      <w:pPr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负责人信息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朱长久  石足村党支部书记、村委会主任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王永银  石足村党支部副书记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陈开文  石足村综合服务专干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张吉凤  石足村综合服务专干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罗玉华  石足村综合治理专干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肖婷婷  石足村本土人才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15A9D"/>
    <w:multiLevelType w:val="singleLevel"/>
    <w:tmpl w:val="4B715A9D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jBlOGMzZDUzYTM2YzAwNzFiMGI5ZThkNGNkYWUifQ=="/>
  </w:docVars>
  <w:rsids>
    <w:rsidRoot w:val="00000000"/>
    <w:rsid w:val="0E4E7683"/>
    <w:rsid w:val="38E31315"/>
    <w:rsid w:val="6D5E0131"/>
    <w:rsid w:val="799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2023-11-09T06:13:00Z</dcterms:created>
  <dc:creator>admin</dc:creator>
  <cp:lastModifiedBy>秦茂军</cp:lastModifiedBy>
  <dcterms:modified xsi:type="dcterms:W3CDTF">2023-11-21T07:23:13Z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4C9D313AA52D416296B98F80DDBF4AFF_12</vt:lpwstr>
  </property>
</Properties>
</file>