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年延续至202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年綦江区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公租房申请优先配租</w:t>
      </w:r>
      <w:r>
        <w:rPr>
          <w:rFonts w:asciiTheme="majorEastAsia" w:hAnsiTheme="majorEastAsia" w:eastAsiaTheme="majorEastAsia"/>
          <w:color w:val="000000" w:themeColor="text1"/>
          <w:sz w:val="44"/>
          <w:szCs w:val="44"/>
        </w:rPr>
        <w:t>家庭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公示</w:t>
      </w:r>
    </w:p>
    <w:p>
      <w:pPr>
        <w:pStyle w:val="8"/>
        <w:spacing w:line="700" w:lineRule="exact"/>
        <w:ind w:left="360" w:firstLine="0" w:firstLineChars="0"/>
        <w:rPr>
          <w:rFonts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綦江区202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年延续至202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年公租房申请优先配租</w:t>
      </w:r>
      <w:r>
        <w:rPr>
          <w:rFonts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</w:rPr>
        <w:t>已经产生，现将审核结果予以公示，接受社会监督。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先对象：优抚对象、残疾人、见义勇为人员、成年孤儿、享受省部级以上劳动模范待遇人员、国家综合性消防救援人员和地方政府专职消防员，以及申请成员均年满60周岁的家庭、城镇计划生育特殊家庭、有3个以上未成年子女的家庭，城镇最低生活保障家庭、特困人员和最低生活保障边缘家庭。二、优先方式：轮候配租对象按照年度排序，同年度内优先对象按照申请先后排在一般家庭前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举报电话：858900135   85890070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W w:w="10335" w:type="dxa"/>
        <w:tblInd w:w="-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20"/>
        <w:gridCol w:w="1215"/>
        <w:gridCol w:w="870"/>
        <w:gridCol w:w="1710"/>
        <w:gridCol w:w="1080"/>
        <w:gridCol w:w="960"/>
        <w:gridCol w:w="163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轮候顺序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申请座落地及户型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优先原因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邹昌会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残疾人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戴红旭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残疾人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贾星昌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510223********2619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单间配套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优抚对象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2024/11/19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杨成碧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李再蓉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2025-02-10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冯天忠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510223********0074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优抚对象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2024-04-17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蒲顺川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511321********8675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城区保障房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两室一厅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残疾人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刘启芳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510223********4122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蔡永树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510223********1539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北渡保障房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一室一厅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年满60周岁的家庭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申请时间排序</w:t>
            </w:r>
          </w:p>
        </w:tc>
      </w:tr>
    </w:tbl>
    <w:p>
      <w:pPr>
        <w:spacing w:line="70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5440" w:firstLineChars="17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797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FAE9B"/>
    <w:multiLevelType w:val="singleLevel"/>
    <w:tmpl w:val="413FAE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3Zjg1NzYxN2IzOTE4OWRiN2FhNDI4MWRjYzNlYWYifQ=="/>
    <w:docVar w:name="KSO_WPS_MARK_KEY" w:val="c0fec0ea-1c26-4a6f-b87e-15d8417ae852"/>
  </w:docVars>
  <w:rsids>
    <w:rsidRoot w:val="00172A27"/>
    <w:rsid w:val="000972FC"/>
    <w:rsid w:val="000C4479"/>
    <w:rsid w:val="00102B5A"/>
    <w:rsid w:val="0010767A"/>
    <w:rsid w:val="00172A27"/>
    <w:rsid w:val="001761BB"/>
    <w:rsid w:val="00196824"/>
    <w:rsid w:val="001D443A"/>
    <w:rsid w:val="002431CB"/>
    <w:rsid w:val="002829FA"/>
    <w:rsid w:val="002D0689"/>
    <w:rsid w:val="0039461A"/>
    <w:rsid w:val="003E6131"/>
    <w:rsid w:val="004B3F78"/>
    <w:rsid w:val="00515F3C"/>
    <w:rsid w:val="005423BA"/>
    <w:rsid w:val="005736D6"/>
    <w:rsid w:val="005C0F22"/>
    <w:rsid w:val="0061600E"/>
    <w:rsid w:val="00626ED1"/>
    <w:rsid w:val="006402FE"/>
    <w:rsid w:val="006666FD"/>
    <w:rsid w:val="008041FD"/>
    <w:rsid w:val="00861EA1"/>
    <w:rsid w:val="008947DB"/>
    <w:rsid w:val="008F4EC3"/>
    <w:rsid w:val="0099123F"/>
    <w:rsid w:val="00B44EE7"/>
    <w:rsid w:val="00BC3C77"/>
    <w:rsid w:val="00BE1389"/>
    <w:rsid w:val="00C24C54"/>
    <w:rsid w:val="00CD70FB"/>
    <w:rsid w:val="00D926C5"/>
    <w:rsid w:val="00DE61DA"/>
    <w:rsid w:val="00DF2D45"/>
    <w:rsid w:val="00E514E3"/>
    <w:rsid w:val="00EE228F"/>
    <w:rsid w:val="00F54512"/>
    <w:rsid w:val="00F8572D"/>
    <w:rsid w:val="00FA5320"/>
    <w:rsid w:val="02F05644"/>
    <w:rsid w:val="06CF15EB"/>
    <w:rsid w:val="07B8626C"/>
    <w:rsid w:val="09856C7C"/>
    <w:rsid w:val="0B68417B"/>
    <w:rsid w:val="0CD6641A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73B6D4B"/>
    <w:rsid w:val="178F4B35"/>
    <w:rsid w:val="1AB761DC"/>
    <w:rsid w:val="1C4A2AB0"/>
    <w:rsid w:val="1D053431"/>
    <w:rsid w:val="1ED81785"/>
    <w:rsid w:val="216F5837"/>
    <w:rsid w:val="23145B66"/>
    <w:rsid w:val="25312675"/>
    <w:rsid w:val="2AB17674"/>
    <w:rsid w:val="2CF05C3E"/>
    <w:rsid w:val="2E5B3BCF"/>
    <w:rsid w:val="342F3889"/>
    <w:rsid w:val="37C32EBE"/>
    <w:rsid w:val="3B312687"/>
    <w:rsid w:val="3C644C79"/>
    <w:rsid w:val="3D1302DD"/>
    <w:rsid w:val="3D952D84"/>
    <w:rsid w:val="3DF77390"/>
    <w:rsid w:val="40893D34"/>
    <w:rsid w:val="415917D8"/>
    <w:rsid w:val="418F3A5A"/>
    <w:rsid w:val="43564269"/>
    <w:rsid w:val="47A03F27"/>
    <w:rsid w:val="49D66A3F"/>
    <w:rsid w:val="4C5D2D5E"/>
    <w:rsid w:val="5532227F"/>
    <w:rsid w:val="59EB1134"/>
    <w:rsid w:val="5B1D51AB"/>
    <w:rsid w:val="5BB31F17"/>
    <w:rsid w:val="5CB97B33"/>
    <w:rsid w:val="5D3F1678"/>
    <w:rsid w:val="5E2D4988"/>
    <w:rsid w:val="60B1007A"/>
    <w:rsid w:val="64326656"/>
    <w:rsid w:val="652E599E"/>
    <w:rsid w:val="66AF65BB"/>
    <w:rsid w:val="681B1EF5"/>
    <w:rsid w:val="682A6BF9"/>
    <w:rsid w:val="6B285D3B"/>
    <w:rsid w:val="6C190437"/>
    <w:rsid w:val="6C9F5F34"/>
    <w:rsid w:val="6DE07F1F"/>
    <w:rsid w:val="6DF7C005"/>
    <w:rsid w:val="70FB768E"/>
    <w:rsid w:val="718027CD"/>
    <w:rsid w:val="7216127A"/>
    <w:rsid w:val="78F344A9"/>
    <w:rsid w:val="7B712335"/>
    <w:rsid w:val="7D8A0E59"/>
    <w:rsid w:val="7FAD4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157</Words>
  <Characters>898</Characters>
  <Lines>7</Lines>
  <Paragraphs>2</Paragraphs>
  <TotalTime>107</TotalTime>
  <ScaleCrop>false</ScaleCrop>
  <LinksUpToDate>false</LinksUpToDate>
  <CharactersWithSpaces>1053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2018-08-15T10:47:00Z</dcterms:created>
  <dc:creator>Sky123.Org</dc:creator>
  <cp:lastModifiedBy>Administrator</cp:lastModifiedBy>
  <cp:lastPrinted>2018-08-15T10:52:00Z</cp:lastPrinted>
  <dcterms:modified xsi:type="dcterms:W3CDTF">2025-03-14T08:52:04Z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