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C2" w:rsidRDefault="006039C2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039C2" w:rsidRDefault="006039C2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6039C2" w:rsidRDefault="006039C2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6039C2" w:rsidRDefault="006039C2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6039C2" w:rsidRDefault="006039C2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6039C2" w:rsidRDefault="00C94CA6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202</w:t>
      </w:r>
      <w:r w:rsidR="00696B19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年延续至202</w:t>
      </w:r>
      <w:r w:rsidR="00696B19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年</w:t>
      </w:r>
      <w:r w:rsidR="00696B19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綦江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区公租房</w:t>
      </w:r>
    </w:p>
    <w:p w:rsidR="006039C2" w:rsidRDefault="00C94CA6">
      <w:pPr>
        <w:spacing w:line="700" w:lineRule="exact"/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申请轮候审核结果公示</w:t>
      </w:r>
    </w:p>
    <w:p w:rsidR="006039C2" w:rsidRDefault="006039C2">
      <w:pPr>
        <w:pStyle w:val="a5"/>
        <w:spacing w:line="700" w:lineRule="exact"/>
        <w:ind w:left="36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6039C2" w:rsidRDefault="00C94CA6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綦江区202</w:t>
      </w:r>
      <w:r w:rsidR="00696B1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年延续至202</w:t>
      </w:r>
      <w:r w:rsidR="00696B1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年城区公租房申请轮候审核结果已经产生，现将审核结果予以公示，接受社会监督。</w:t>
      </w:r>
    </w:p>
    <w:p w:rsidR="006039C2" w:rsidRDefault="00C94CA6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公示时间：202</w:t>
      </w:r>
      <w:r w:rsidR="00696B1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696B1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EC071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日至202</w:t>
      </w:r>
      <w:r w:rsidR="00696B1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696B1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696B19">
        <w:rPr>
          <w:rFonts w:ascii="仿宋_GB2312" w:eastAsia="仿宋_GB2312" w:hint="eastAsia"/>
          <w:sz w:val="32"/>
          <w:szCs w:val="32"/>
        </w:rPr>
        <w:t>1</w:t>
      </w:r>
      <w:r w:rsidR="00EC071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039C2" w:rsidRDefault="00C94CA6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举报电话：85880526  85890135  85890070</w:t>
      </w:r>
    </w:p>
    <w:tbl>
      <w:tblPr>
        <w:tblW w:w="10186" w:type="dxa"/>
        <w:tblInd w:w="91" w:type="dxa"/>
        <w:tblLook w:val="04A0"/>
      </w:tblPr>
      <w:tblGrid>
        <w:gridCol w:w="700"/>
        <w:gridCol w:w="2046"/>
        <w:gridCol w:w="1300"/>
        <w:gridCol w:w="2280"/>
        <w:gridCol w:w="863"/>
        <w:gridCol w:w="1657"/>
        <w:gridCol w:w="1340"/>
      </w:tblGrid>
      <w:tr w:rsidR="00991D6D" w:rsidRPr="00991D6D" w:rsidTr="00991D6D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申请座落地及户型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审核结果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王谦谦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500381********6728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任薪池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500234********7043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510223********3322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张雲霞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500237********8922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510922********0345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吴大蒽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510223********2436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510223********1816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张开军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510223********6012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罗德琼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510223********0329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李正荣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510223********0426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510223********8159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董园园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510223********8327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2024年4月22日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唐婧妮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500237********8945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邱昭明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510223********643X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何祥兵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513424********1727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张同芬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510223********8127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张吉涛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522229********003X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饶智秀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张顺丽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500222********4724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510223********0223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高菊萍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500236********042X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500235********488X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510223********8526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张天银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510223********6421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李代强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510223********0936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500107********7921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500222********8136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510223********3723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张宗林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510223********1318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522122********7428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2023年9月13日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周清秀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510223********0028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封达容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510223********3127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代治洪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500222********2724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张克勇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赵刚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510223********7516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500101********1922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钟邦建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512323********0755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徐彦妍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500113********6022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2023年10月11日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余显弟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郑和勤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510223********412X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熊文松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500382********1974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瞿先梅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510223********5460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苏鸿运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500222********913X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杨蕊蜜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500382********6741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徐康军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500222********4732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510223********5322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陶冬雪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500222********3741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511202********1342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代芸霞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500232********0821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500240********0182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500222********0325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500222********8621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510223********3017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赵元明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510223********2911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2023年12月21日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岳云凤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510223********5228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2023年12月26日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鲜静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500222********6694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陈应梅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510223********7420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500222********7326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510223********571X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500222********2724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2024年1月31日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500222********8621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罗城华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500222********8646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2024年2月18日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510223********3927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2024年2月20日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胡朝刚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510223********4123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2024年3月5日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513030********8043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2024年3月11日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蒲顺川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511321********8675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2024年3月13日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陈凤先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2024年4月7日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张绍强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2024年4月22日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510223********121X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张江玉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500222********4924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2024年5月13日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左定军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500222********4735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陈绍维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500222********4916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510223********0416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崔雪璐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430726********0021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2024年5月27日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500222********914X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麻长敏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510223********4528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黄林波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500239********021X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聂士康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372928********7419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邓希伟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510223********5311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袁阵雄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500222********0311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500222********2447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500222********8124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龚兴旺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500381********9413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李跃群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510223********1826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毛有义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510222********8613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341281********5906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胡太林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510223********7727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翁明兵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石宗刚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510223********6225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张小菊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500243********4463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杨恩芳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510725********7725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522326********2025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郭招利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510223********1525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欧杨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500222********1659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510223********6215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赵长彬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500222********691X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500222********7334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500222********3316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代小凤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500222********3747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何锡才沛松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500381********0875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510223********111X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510223********3011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黄键华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511602********7244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刘雄榜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500222********7718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翁明德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500222********001X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余显秀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522122********2421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510223********5715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510223********3116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511623********6088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2024年6月17日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510215********3037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戴红旭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510223********4743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510223********2720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510223********0317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廖维珍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欧世福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510223********0315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陈朝树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510212********355X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任心妍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500222********0325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何开全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510223********691X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任永琴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500222********0026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郭和君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贾星昌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510223********2619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510223********8126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许发斌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510223********0315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喻前凤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510223********1228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冯成吉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500222********7413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鄢世兰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510223********5745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2024年7月19日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云朝国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510223********5910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欧小东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500222********5814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普虹珠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532529********2428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李万刚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510216********2810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罗玉东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500222********4916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511028********5110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罗仪伟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500222********091X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510223********3322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马刚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梁珊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510304********3224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唐有树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510212********5811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周维琴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500222********0321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510223********1238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510223********681X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2024年9月30日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王仲全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500222********7810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贺显英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430524********2428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500231********7202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2024年7月3日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510223********1423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翁明莉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2024年7月12日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梁大云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2024年11月4日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500222********4929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2024年5月28日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李益荣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510223********7238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2024年6月21日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黄辉琼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510223********6868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曹德香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500222********6822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陈显树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500222********6829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2024年7月10日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500222********7427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石壕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2024年10月8日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500222********0326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东溪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  <w:tr w:rsidR="00991D6D" w:rsidRPr="00991D6D" w:rsidTr="00991D6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2024年10月16日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秦平强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东溪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D" w:rsidRPr="00991D6D" w:rsidRDefault="00991D6D" w:rsidP="00991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1D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不符合</w:t>
            </w:r>
          </w:p>
        </w:tc>
      </w:tr>
    </w:tbl>
    <w:p w:rsidR="006039C2" w:rsidRPr="00EC071C" w:rsidRDefault="006039C2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039C2" w:rsidRDefault="00C94CA6">
      <w:pPr>
        <w:spacing w:line="7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重庆市綦江区住房和城乡建设委员会</w:t>
      </w:r>
    </w:p>
    <w:p w:rsidR="006039C2" w:rsidRDefault="00C94CA6">
      <w:pPr>
        <w:spacing w:line="700" w:lineRule="exact"/>
        <w:ind w:firstLineChars="2200" w:firstLine="7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696B1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696B1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4B359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039C2" w:rsidSect="006039C2">
      <w:pgSz w:w="11906" w:h="16838"/>
      <w:pgMar w:top="720" w:right="833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2A" w:rsidRDefault="001E002A" w:rsidP="00696B19">
      <w:r>
        <w:separator/>
      </w:r>
    </w:p>
  </w:endnote>
  <w:endnote w:type="continuationSeparator" w:id="1">
    <w:p w:rsidR="001E002A" w:rsidRDefault="001E002A" w:rsidP="00696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2A" w:rsidRDefault="001E002A" w:rsidP="00696B19">
      <w:r>
        <w:separator/>
      </w:r>
    </w:p>
  </w:footnote>
  <w:footnote w:type="continuationSeparator" w:id="1">
    <w:p w:rsidR="001E002A" w:rsidRDefault="001E002A" w:rsidP="00696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QwMzBiZGZhZjhlYWYzZjFkMWNhM2M5Nzc2ZDJkNjAifQ=="/>
    <w:docVar w:name="KSO_WPS_MARK_KEY" w:val="c0fec0ea-1c26-4a6f-b87e-15d8417ae852"/>
  </w:docVars>
  <w:rsids>
    <w:rsidRoot w:val="00172A27"/>
    <w:rsid w:val="00172A27"/>
    <w:rsid w:val="001E002A"/>
    <w:rsid w:val="004B359C"/>
    <w:rsid w:val="006039C2"/>
    <w:rsid w:val="006666FD"/>
    <w:rsid w:val="00696B19"/>
    <w:rsid w:val="0099123F"/>
    <w:rsid w:val="00991D6D"/>
    <w:rsid w:val="00C94CA6"/>
    <w:rsid w:val="00CD70FB"/>
    <w:rsid w:val="00E20BAB"/>
    <w:rsid w:val="00E67CC1"/>
    <w:rsid w:val="00EC071C"/>
    <w:rsid w:val="02F05644"/>
    <w:rsid w:val="07B8626C"/>
    <w:rsid w:val="0A410AF1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65A2DE8"/>
    <w:rsid w:val="173B6D4B"/>
    <w:rsid w:val="1AB761DC"/>
    <w:rsid w:val="1C4A2AB0"/>
    <w:rsid w:val="1D053431"/>
    <w:rsid w:val="1ED81785"/>
    <w:rsid w:val="216F5837"/>
    <w:rsid w:val="23145B66"/>
    <w:rsid w:val="25312675"/>
    <w:rsid w:val="286F1880"/>
    <w:rsid w:val="2AB17674"/>
    <w:rsid w:val="2CF05C3E"/>
    <w:rsid w:val="2E5B3BCF"/>
    <w:rsid w:val="37C32EBE"/>
    <w:rsid w:val="3B312687"/>
    <w:rsid w:val="3BA35DAF"/>
    <w:rsid w:val="3D1302DD"/>
    <w:rsid w:val="3D952D84"/>
    <w:rsid w:val="3DF77390"/>
    <w:rsid w:val="40893D34"/>
    <w:rsid w:val="415917D8"/>
    <w:rsid w:val="418F3A5A"/>
    <w:rsid w:val="46220165"/>
    <w:rsid w:val="47A03F27"/>
    <w:rsid w:val="4C5D2D5E"/>
    <w:rsid w:val="5532227F"/>
    <w:rsid w:val="58AF414A"/>
    <w:rsid w:val="5B1D51AB"/>
    <w:rsid w:val="5BB31F17"/>
    <w:rsid w:val="5CB97B33"/>
    <w:rsid w:val="5D3F1678"/>
    <w:rsid w:val="60B1007A"/>
    <w:rsid w:val="64326656"/>
    <w:rsid w:val="652E599E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8F344A9"/>
    <w:rsid w:val="7B712335"/>
    <w:rsid w:val="7B82015F"/>
    <w:rsid w:val="7D8A0E59"/>
    <w:rsid w:val="7FA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039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39C2"/>
    <w:rPr>
      <w:sz w:val="18"/>
      <w:szCs w:val="18"/>
    </w:rPr>
  </w:style>
  <w:style w:type="paragraph" w:styleId="a5">
    <w:name w:val="List Paragraph"/>
    <w:basedOn w:val="a"/>
    <w:uiPriority w:val="34"/>
    <w:qFormat/>
    <w:rsid w:val="006039C2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696B1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6B19"/>
    <w:rPr>
      <w:color w:val="800080"/>
      <w:u w:val="single"/>
    </w:rPr>
  </w:style>
  <w:style w:type="paragraph" w:customStyle="1" w:styleId="font5">
    <w:name w:val="font5"/>
    <w:basedOn w:val="a"/>
    <w:rsid w:val="00696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696B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96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EC07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EC07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1327</Words>
  <Characters>7569</Characters>
  <Application>Microsoft Office Word</Application>
  <DocSecurity>0</DocSecurity>
  <Lines>63</Lines>
  <Paragraphs>17</Paragraphs>
  <ScaleCrop>false</ScaleCrop>
  <Company>Sky123.Org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爱特泰克</cp:lastModifiedBy>
  <cp:revision>9</cp:revision>
  <cp:lastPrinted>2018-08-15T02:52:00Z</cp:lastPrinted>
  <dcterms:created xsi:type="dcterms:W3CDTF">2018-08-15T02:47:00Z</dcterms:created>
  <dcterms:modified xsi:type="dcterms:W3CDTF">2024-12-06T06:28:00Z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C8467552AFDB40A08D228BC212681E38</vt:lpwstr>
  </property>
</Properties>
</file>