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before="289" w:beforeLines="50" w:after="289" w:afterLines="50" w:line="600" w:lineRule="exact"/>
        <w:jc w:val="center"/>
        <w:rPr>
          <w:rFonts w:hint="eastAsia"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　　　　　　　　　　　　　　　　　　　　　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8"/>
        <w:spacing w:line="26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B383A"/>
    <w:rsid w:val="02E13C8E"/>
    <w:rsid w:val="041A1465"/>
    <w:rsid w:val="05790FC9"/>
    <w:rsid w:val="05B2083D"/>
    <w:rsid w:val="0B781DF4"/>
    <w:rsid w:val="1C877923"/>
    <w:rsid w:val="1FA778FE"/>
    <w:rsid w:val="20C86149"/>
    <w:rsid w:val="20F554DC"/>
    <w:rsid w:val="212B383A"/>
    <w:rsid w:val="23C20E1E"/>
    <w:rsid w:val="33CC00DB"/>
    <w:rsid w:val="38AF686F"/>
    <w:rsid w:val="38E232E9"/>
    <w:rsid w:val="3EB874E9"/>
    <w:rsid w:val="41AE30CD"/>
    <w:rsid w:val="44F0244F"/>
    <w:rsid w:val="46DB4100"/>
    <w:rsid w:val="489724D4"/>
    <w:rsid w:val="4B7D4AD7"/>
    <w:rsid w:val="53685982"/>
    <w:rsid w:val="57796156"/>
    <w:rsid w:val="5B4E24B8"/>
    <w:rsid w:val="5C5A3C09"/>
    <w:rsid w:val="5FFE1A2B"/>
    <w:rsid w:val="63375130"/>
    <w:rsid w:val="64FC0E5C"/>
    <w:rsid w:val="661627C5"/>
    <w:rsid w:val="66E242A9"/>
    <w:rsid w:val="6F0D5720"/>
    <w:rsid w:val="72FA6957"/>
    <w:rsid w:val="752B3EFC"/>
    <w:rsid w:val="76503104"/>
    <w:rsid w:val="779A434C"/>
    <w:rsid w:val="79A55343"/>
    <w:rsid w:val="7B255C0B"/>
    <w:rsid w:val="7D506F82"/>
    <w:rsid w:val="7F824528"/>
    <w:rsid w:val="F2FE69F7"/>
    <w:rsid w:val="FBFF9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4</TotalTime>
  <ScaleCrop>false</ScaleCrop>
  <LinksUpToDate>false</LinksUpToDate>
  <CharactersWithSpaces>421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2019-08-06T17:05:00Z</dcterms:created>
  <dc:creator>dzb</dc:creator>
  <cp:lastModifiedBy>桂贝</cp:lastModifiedBy>
  <cp:lastPrinted>2020-06-04T23:16:00Z</cp:lastPrinted>
  <dcterms:modified xsi:type="dcterms:W3CDTF">2023-02-22T08:47:46Z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DB99AB89F59148768FA5FA9445B1BA2B</vt:lpwstr>
  </property>
</Properties>
</file>