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重庆市飞驶特职业培训学校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关于开展保卫管理员职业技能等级培训的公告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各相关单位：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根据公安部办公厅、人力资源社会保障部办公厅联合发布的《关于加快推进保卫管理员职业技能等级认定的实施意见》（公治安〔2023〕204号）文件精神，认真贯彻执行重庆市公安局、重庆市人力资源和社会保障局联合印发《关于开展保卫管理员职业技能等级认定工作的实施意见》（渝公发〔2023〕51号）相关要求，</w:t>
      </w:r>
      <w:r>
        <w:rPr>
          <w:rFonts w:ascii="Times New Roman" w:hAnsi="Times New Roman" w:eastAsia="方正仿宋_GBK"/>
          <w:color w:val="000000"/>
          <w:sz w:val="31"/>
          <w:szCs w:val="31"/>
          <w:shd w:val="clear" w:color="auto" w:fill="FFFFFF"/>
        </w:rPr>
        <w:t>为加强我市保卫管理员队伍职业化建设，全面提升保卫队伍职业技能水平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，重庆市飞驶特职业培训学校拟开展保卫管理 员（三级）职业技能等级培训工作。</w:t>
      </w:r>
      <w:r>
        <w:rPr>
          <w:rFonts w:ascii="Times New Roman" w:hAnsi="Times New Roman" w:eastAsia="方正仿宋_GBK"/>
          <w:sz w:val="32"/>
          <w:szCs w:val="32"/>
        </w:rPr>
        <w:t>现将相关工作通知如下：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参加培训人员范围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从事维护机关、团体、企业、事业单位内部治安秩序开展治安防范，预防违法犯罪，保护单位内部人员和财产安全工作的人员。保安公司管理人员、保安员、物业公司管理人员和符合报名条件的其他人员。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二、培训等级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三级/高级工、二级/技工、一级/高级技工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注：目前只开展三级/高级工培训，待条件具备后，在三级/高级工基础上逐步开展二级/技工和一级/高级技工培训。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三、培训拟申报保卫管理员条件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（一）具备以下条件之一者，可申报保卫管理员</w:t>
      </w: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（三级/高级工）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楷体_GB2312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累计从事本职业或相关职业工作满10年。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取得本职业或相关职业四级/中级工职业资格(职业技能等级)证书后，累计从事本职业或相关职业工作满4年。 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取得符合专业对应关系的初级职称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专业技术人员职业资格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后，累计从事本职业或相关职业工作满1年。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取得本专业或相关专业的技工院校高级工班及以上毕业证书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含在读应届毕业生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取得本职业或相关职业四级/中级工职业资格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职业技能等级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证书，并取得高等职业学校、专科及以上普通高等学校本专业或相关专业毕业证书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含在读应届毕业生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6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取得经评估论证的高等职业学校、专科及以上普通高等学校本专业或相关专业的毕业证书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含在读应届毕业生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（二）具备以下条件之一者，可申报二级/技师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取得本职业或相关职业三级/高级工职业资格（职业技能等级）证书后，累计从事本职业或相关职业工作满5年。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取得符合专业对应关系的中级职称（专业技术人员职业资格）后，累计从事本职业或相关职业工作满1年。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取得本职业或相关职业三级/高级工职业资格（职业技能等级）证书的高级技工学校、技师学院毕业生，累计从事本职业或相关职业工作满2年。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取得本职业或相关职业三级/高级工职业资格（职业技能等级）证书满2年的技师学院预备技师班、技师班学生。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（三）具备以下条件之一者，可申报一级/高级技师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取得本职业或相关职业二级/技师职业资格（职业技能等级）证书后，累计从事本职业或相关职业工作满5年。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bookmarkStart w:id="0" w:name="_GoBack"/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bookmarkEnd w:id="0"/>
      <w:r>
        <w:rPr>
          <w:rFonts w:ascii="Times New Roman" w:hAnsi="Times New Roman" w:eastAsia="方正仿宋_GBK"/>
          <w:color w:val="000000"/>
          <w:sz w:val="32"/>
          <w:szCs w:val="32"/>
        </w:rPr>
        <w:t>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取得符合专业对应关系的高级职称（专业技术人员职业资格）后，累计从事本职业或相关职业工作满1年。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四、报名流程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  <w:shd w:val="clear" w:color="auto" w:fill="FFFFFF"/>
        </w:rPr>
        <w:t xml:space="preserve">重庆市飞驶特职业培训学校微信公众号→培训报名服务板块（位于公众号内下方中间位置）→选择保卫管理员报名→填写报名资料→提交 。 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五、报名及培训时间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详见重庆市飞驶特职业培训学校官网或微信公众号公布时间。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官网网址：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"http://www.cqbaoan.cn/"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http://123.56.147.186:8082/fsts/web/page/index/</w: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微信公众号：微信搜索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重庆市飞驶特职业培训学校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”</w:t>
      </w:r>
    </w:p>
    <w:p>
      <w:pPr>
        <w:numPr>
          <w:ilvl w:val="0"/>
          <w:numId w:val="2"/>
        </w:numPr>
        <w:overflowPunct w:val="0"/>
        <w:spacing w:line="560" w:lineRule="exact"/>
        <w:ind w:left="63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培训地点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重庆市两江新区湖山路188号（重庆市飞驶特职业培训学校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560" w:lineRule="exact"/>
        <w:jc w:val="both"/>
        <w:textAlignment w:val="baseline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中虎基地分校），导航搜索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中虎国际（光环店）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七、收费标准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培训收费标准：</w:t>
      </w:r>
      <w:r>
        <w:rPr>
          <w:rFonts w:ascii="Times New Roman" w:hAnsi="Times New Roman" w:eastAsia="方正仿宋_GBK"/>
          <w:sz w:val="32"/>
          <w:szCs w:val="32"/>
        </w:rPr>
        <w:t>2680元/人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</w:rPr>
        <w:t>包含：培训场地、线上课程、线下培训教材、培训资料、培训文具、模拟实操及考前集训、集中培训三天午餐）。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备注：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参加第一次培训后认定考试未通过者可免费再培训一次；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. </w:t>
      </w:r>
      <w:r>
        <w:rPr>
          <w:rFonts w:ascii="Times New Roman" w:hAnsi="Times New Roman" w:eastAsia="方正仿宋_GBK"/>
          <w:sz w:val="32"/>
          <w:szCs w:val="32"/>
        </w:rPr>
        <w:t>单科成绩一年内有效：一年内单科（理论或实操）未通过者，可只补考单科，一年后须全部重新补考。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八、缴费方式</w:t>
      </w:r>
    </w:p>
    <w:p>
      <w:pPr>
        <w:overflowPunct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收款单位信息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</w:rPr>
        <w:t>单位名称：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重庆市飞驶特职业培训学校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账    号：3100023309200034634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开 户 行：工行重庆人力园支行</w:t>
      </w:r>
    </w:p>
    <w:p>
      <w:pPr>
        <w:overflowPunct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（二）注意事项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汇款请备</w:t>
      </w:r>
      <w:r>
        <w:rPr>
          <w:rFonts w:ascii="Times New Roman" w:hAnsi="Times New Roman" w:eastAsia="方正仿宋_GBK"/>
          <w:sz w:val="32"/>
          <w:szCs w:val="32"/>
        </w:rPr>
        <w:t>注单位或个人姓名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，请将培训报名表（附件3）、付款回单截图、单位纳税识别号（或个人开票信息）统一发至电子邮箱：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"mailto:wang03061999@163.com（包含考生本人1寸白底登记照电"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wang03061999@163.com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发票类型：增值税普通发票。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九、联系方式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唐老师：15023166315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left="2238" w:leftChars="304" w:hanging="1600" w:hangingChars="5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2-1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﹒×××单位保卫管理员职业技能等级培训报名汇总表</w:t>
      </w:r>
    </w:p>
    <w:p>
      <w:pPr>
        <w:overflowPunct w:val="0"/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2-2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﹒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工作证明</w:t>
      </w:r>
    </w:p>
    <w:p>
      <w:pPr>
        <w:overflowPunct w:val="0"/>
        <w:spacing w:line="560" w:lineRule="exact"/>
        <w:ind w:left="630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left="630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left="63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rPr>
          <w:rFonts w:ascii="Times New Roman" w:hAnsi="Times New Roman"/>
        </w:rPr>
      </w:pPr>
    </w:p>
    <w:p>
      <w:pPr>
        <w:overflowPunct w:val="0"/>
        <w:spacing w:line="560" w:lineRule="exact"/>
        <w:rPr>
          <w:rFonts w:ascii="Times New Roman" w:hAnsi="Times New Roman"/>
        </w:rPr>
      </w:pPr>
    </w:p>
    <w:p>
      <w:pPr>
        <w:overflowPunct w:val="0"/>
        <w:spacing w:line="560" w:lineRule="exact"/>
        <w:rPr>
          <w:rFonts w:ascii="Times New Roman" w:hAnsi="Times New Roman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overflowPunct w:val="0"/>
        <w:spacing w:line="560" w:lineRule="exact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overflowPunct w:val="0"/>
        <w:adjustRightInd w:val="0"/>
        <w:snapToGrid w:val="0"/>
        <w:spacing w:line="560" w:lineRule="exact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方正仿宋_GBK"/>
          <w:color w:val="000000"/>
          <w:sz w:val="32"/>
          <w:szCs w:val="32"/>
        </w:rPr>
        <w:t>2-1</w:t>
      </w:r>
    </w:p>
    <w:p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  <w:u w:val="thick"/>
        </w:rPr>
        <w:t>×××</w:t>
      </w:r>
      <w:r>
        <w:rPr>
          <w:rFonts w:ascii="Times New Roman" w:hAnsi="Times New Roman" w:eastAsia="方正小标宋_GBK"/>
          <w:sz w:val="44"/>
          <w:szCs w:val="44"/>
        </w:rPr>
        <w:t>单位保卫管理员职业技能等级</w:t>
      </w:r>
    </w:p>
    <w:p>
      <w:pPr>
        <w:overflowPunct w:val="0"/>
        <w:spacing w:line="560" w:lineRule="exact"/>
        <w:ind w:firstLine="2640" w:firstLineChars="60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培训报名汇总表</w:t>
      </w:r>
    </w:p>
    <w:tbl>
      <w:tblPr>
        <w:tblStyle w:val="5"/>
        <w:tblpPr w:leftFromText="180" w:rightFromText="180" w:vertAnchor="text" w:horzAnchor="page" w:tblpX="1290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2"/>
        <w:gridCol w:w="2674"/>
        <w:gridCol w:w="1482"/>
        <w:gridCol w:w="151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序号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姓名</w:t>
            </w: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身份证号码</w:t>
            </w: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岗位/职务</w:t>
            </w: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培训费用</w:t>
            </w: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ind w:firstLine="280" w:firstLineChars="10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7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9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53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10</w:t>
            </w:r>
          </w:p>
        </w:tc>
        <w:tc>
          <w:tcPr>
            <w:tcW w:w="1432" w:type="dxa"/>
            <w:noWrap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合计</w:t>
            </w:r>
          </w:p>
        </w:tc>
        <w:tc>
          <w:tcPr>
            <w:tcW w:w="267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82" w:type="dxa"/>
            <w:noWrap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联系人：                  联系电话：</w:t>
      </w:r>
    </w:p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          </w:t>
      </w:r>
    </w:p>
    <w:p>
      <w:pPr>
        <w:overflowPunct w:val="0"/>
        <w:spacing w:line="560" w:lineRule="exact"/>
        <w:rPr>
          <w:rFonts w:ascii="Times New Roman" w:hAnsi="Times New Roman" w:eastAsia="方正仿宋_GBK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28"/>
          <w:szCs w:val="28"/>
          <w:shd w:val="clear" w:color="auto" w:fill="FFFFFF"/>
        </w:rPr>
        <w:t>（备注：可根据报名实际情况增减行数）</w:t>
      </w:r>
    </w:p>
    <w:p>
      <w:pPr>
        <w:overflowPunct w:val="0"/>
        <w:adjustRightInd w:val="0"/>
        <w:snapToGrid w:val="0"/>
        <w:spacing w:line="560" w:lineRule="exact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方正仿宋_GBK"/>
          <w:color w:val="000000"/>
          <w:sz w:val="32"/>
          <w:szCs w:val="32"/>
        </w:rPr>
        <w:t>2-2</w:t>
      </w:r>
    </w:p>
    <w:p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工作证明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重庆市飞驶特职业培训学校：</w:t>
      </w:r>
    </w:p>
    <w:p>
      <w:pPr>
        <w:overflowPunct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兹介绍我单位同志（身份证号：）前往贵单位报名参加保卫管理员职业技能等级培训。该同志学历，为我单位部门工作人员，自年月工作至今，累计从事安全保卫相关工作年；符合申报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三 </w:t>
      </w:r>
      <w:r>
        <w:rPr>
          <w:rFonts w:ascii="Times New Roman" w:hAnsi="Times New Roman" w:eastAsia="方正仿宋_GBK"/>
          <w:sz w:val="32"/>
          <w:szCs w:val="32"/>
        </w:rPr>
        <w:t>级保卫管理员职业技能等级培训的相应条件。该同志在工作期间，遵纪守法，认真履行职责，无违法犯罪记录。</w:t>
      </w:r>
    </w:p>
    <w:p>
      <w:pPr>
        <w:overflowPunct w:val="0"/>
        <w:spacing w:line="560" w:lineRule="exact"/>
        <w:ind w:firstLine="707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我单位承诺对上述证明内容的真实性负责。</w:t>
      </w:r>
    </w:p>
    <w:p>
      <w:pPr>
        <w:overflowPunct w:val="0"/>
        <w:spacing w:line="560" w:lineRule="exact"/>
        <w:ind w:firstLine="707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overflowPunct w:val="0"/>
        <w:spacing w:line="560" w:lineRule="exact"/>
        <w:ind w:firstLine="707" w:firstLineChars="221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firstLine="707" w:firstLineChars="221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firstLine="707" w:firstLineChars="221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napToGrid w:val="0"/>
        <w:spacing w:line="560" w:lineRule="exact"/>
        <w:ind w:firstLine="6400" w:firstLineChars="20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（单位公章）</w:t>
      </w:r>
    </w:p>
    <w:p>
      <w:pPr>
        <w:overflowPunct w:val="0"/>
        <w:snapToGrid w:val="0"/>
        <w:spacing w:line="560" w:lineRule="exact"/>
        <w:ind w:firstLine="6240" w:firstLineChars="19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   月   日</w:t>
      </w:r>
    </w:p>
    <w:p>
      <w:pPr>
        <w:overflowPunct w:val="0"/>
        <w:snapToGri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napToGri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抄送：重庆安保集团有限责任公司，重庆市飞驶特职业培训学校。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4C363"/>
    <w:multiLevelType w:val="singleLevel"/>
    <w:tmpl w:val="9944C36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70D7BC"/>
    <w:multiLevelType w:val="singleLevel"/>
    <w:tmpl w:val="E670D7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1882"/>
    <w:rsid w:val="001B320A"/>
    <w:rsid w:val="00261C43"/>
    <w:rsid w:val="002810DB"/>
    <w:rsid w:val="006743C3"/>
    <w:rsid w:val="009C63BD"/>
    <w:rsid w:val="00E16BF8"/>
    <w:rsid w:val="016F4BB9"/>
    <w:rsid w:val="01A13B8B"/>
    <w:rsid w:val="01CB1CCF"/>
    <w:rsid w:val="02460E64"/>
    <w:rsid w:val="02A530F5"/>
    <w:rsid w:val="02AF426F"/>
    <w:rsid w:val="02B75BC3"/>
    <w:rsid w:val="02D76C09"/>
    <w:rsid w:val="02DF18A6"/>
    <w:rsid w:val="02EF1E39"/>
    <w:rsid w:val="03241A5F"/>
    <w:rsid w:val="03325507"/>
    <w:rsid w:val="034537DE"/>
    <w:rsid w:val="03656DC9"/>
    <w:rsid w:val="0378417B"/>
    <w:rsid w:val="03DA3693"/>
    <w:rsid w:val="03FD0630"/>
    <w:rsid w:val="04041795"/>
    <w:rsid w:val="044E6386"/>
    <w:rsid w:val="045D02E7"/>
    <w:rsid w:val="04D61921"/>
    <w:rsid w:val="04FB7ACB"/>
    <w:rsid w:val="05163D1E"/>
    <w:rsid w:val="054966EF"/>
    <w:rsid w:val="055273EE"/>
    <w:rsid w:val="055A0EB6"/>
    <w:rsid w:val="05750B76"/>
    <w:rsid w:val="058B6B51"/>
    <w:rsid w:val="05903470"/>
    <w:rsid w:val="05A92C85"/>
    <w:rsid w:val="05B156A6"/>
    <w:rsid w:val="05B24997"/>
    <w:rsid w:val="05BF1488"/>
    <w:rsid w:val="06071EA8"/>
    <w:rsid w:val="06413428"/>
    <w:rsid w:val="06B2162D"/>
    <w:rsid w:val="06FF0188"/>
    <w:rsid w:val="0717309C"/>
    <w:rsid w:val="07227429"/>
    <w:rsid w:val="07CC6BD8"/>
    <w:rsid w:val="07EA6F1F"/>
    <w:rsid w:val="081D154C"/>
    <w:rsid w:val="081D2820"/>
    <w:rsid w:val="08297009"/>
    <w:rsid w:val="08557C62"/>
    <w:rsid w:val="086D350C"/>
    <w:rsid w:val="08AE1CDE"/>
    <w:rsid w:val="08D32129"/>
    <w:rsid w:val="08E6211B"/>
    <w:rsid w:val="08F867AB"/>
    <w:rsid w:val="0901111A"/>
    <w:rsid w:val="091B7A25"/>
    <w:rsid w:val="095326E5"/>
    <w:rsid w:val="09742E50"/>
    <w:rsid w:val="097F0D7B"/>
    <w:rsid w:val="09826A55"/>
    <w:rsid w:val="0A0978D6"/>
    <w:rsid w:val="0A0E2B73"/>
    <w:rsid w:val="0A5A16DF"/>
    <w:rsid w:val="0A5A51E4"/>
    <w:rsid w:val="0A673D2C"/>
    <w:rsid w:val="0A6C08E4"/>
    <w:rsid w:val="0A763A82"/>
    <w:rsid w:val="0AB9780E"/>
    <w:rsid w:val="0ABC3637"/>
    <w:rsid w:val="0ABC5548"/>
    <w:rsid w:val="0AF30AF0"/>
    <w:rsid w:val="0B2A185F"/>
    <w:rsid w:val="0B4206D4"/>
    <w:rsid w:val="0B4250F1"/>
    <w:rsid w:val="0B4528FD"/>
    <w:rsid w:val="0BD129A7"/>
    <w:rsid w:val="0BE6255A"/>
    <w:rsid w:val="0BED7CD6"/>
    <w:rsid w:val="0BFE4D56"/>
    <w:rsid w:val="0C360C80"/>
    <w:rsid w:val="0C564624"/>
    <w:rsid w:val="0CA020A6"/>
    <w:rsid w:val="0CAE367C"/>
    <w:rsid w:val="0CB92EED"/>
    <w:rsid w:val="0CF0487F"/>
    <w:rsid w:val="0D2170DF"/>
    <w:rsid w:val="0D274AD5"/>
    <w:rsid w:val="0D3C3186"/>
    <w:rsid w:val="0D416FB0"/>
    <w:rsid w:val="0D487D72"/>
    <w:rsid w:val="0D591A5C"/>
    <w:rsid w:val="0D806F35"/>
    <w:rsid w:val="0D965BAA"/>
    <w:rsid w:val="0DC15C8E"/>
    <w:rsid w:val="0DD713A4"/>
    <w:rsid w:val="0DEE3891"/>
    <w:rsid w:val="0DF213B9"/>
    <w:rsid w:val="0E5B1296"/>
    <w:rsid w:val="0E716F54"/>
    <w:rsid w:val="0E8807A0"/>
    <w:rsid w:val="0EDF3DCB"/>
    <w:rsid w:val="0F114AF7"/>
    <w:rsid w:val="0F477656"/>
    <w:rsid w:val="0F531524"/>
    <w:rsid w:val="0F605237"/>
    <w:rsid w:val="0F6C3952"/>
    <w:rsid w:val="0FF7044F"/>
    <w:rsid w:val="101043C2"/>
    <w:rsid w:val="10504423"/>
    <w:rsid w:val="10BC317F"/>
    <w:rsid w:val="10D72DD6"/>
    <w:rsid w:val="11083AB5"/>
    <w:rsid w:val="11633F58"/>
    <w:rsid w:val="118A4F27"/>
    <w:rsid w:val="119B3561"/>
    <w:rsid w:val="11B46BFD"/>
    <w:rsid w:val="11B477C0"/>
    <w:rsid w:val="11C244C0"/>
    <w:rsid w:val="11CD5943"/>
    <w:rsid w:val="12204131"/>
    <w:rsid w:val="123B7CF1"/>
    <w:rsid w:val="12766157"/>
    <w:rsid w:val="12961A53"/>
    <w:rsid w:val="12A6628C"/>
    <w:rsid w:val="12E50C79"/>
    <w:rsid w:val="1316748E"/>
    <w:rsid w:val="131A254F"/>
    <w:rsid w:val="132F5DFB"/>
    <w:rsid w:val="13530074"/>
    <w:rsid w:val="138F6192"/>
    <w:rsid w:val="13D97DC2"/>
    <w:rsid w:val="13F53258"/>
    <w:rsid w:val="146E02E8"/>
    <w:rsid w:val="14AF707B"/>
    <w:rsid w:val="14D024EB"/>
    <w:rsid w:val="15155669"/>
    <w:rsid w:val="151856BB"/>
    <w:rsid w:val="15411023"/>
    <w:rsid w:val="1548565B"/>
    <w:rsid w:val="15D51B6C"/>
    <w:rsid w:val="15F43969"/>
    <w:rsid w:val="1630398F"/>
    <w:rsid w:val="163A7555"/>
    <w:rsid w:val="16465873"/>
    <w:rsid w:val="165639FA"/>
    <w:rsid w:val="166910B2"/>
    <w:rsid w:val="16792417"/>
    <w:rsid w:val="168218FD"/>
    <w:rsid w:val="168C029A"/>
    <w:rsid w:val="16CB39D4"/>
    <w:rsid w:val="16D21238"/>
    <w:rsid w:val="170A422C"/>
    <w:rsid w:val="171B36CE"/>
    <w:rsid w:val="1725159F"/>
    <w:rsid w:val="17303130"/>
    <w:rsid w:val="173A3BC4"/>
    <w:rsid w:val="173B484D"/>
    <w:rsid w:val="176336A6"/>
    <w:rsid w:val="17917074"/>
    <w:rsid w:val="17941EF1"/>
    <w:rsid w:val="17955321"/>
    <w:rsid w:val="17B95684"/>
    <w:rsid w:val="17D30C7B"/>
    <w:rsid w:val="17F60727"/>
    <w:rsid w:val="17FF5024"/>
    <w:rsid w:val="183963EB"/>
    <w:rsid w:val="183A4D31"/>
    <w:rsid w:val="183C6723"/>
    <w:rsid w:val="185326EA"/>
    <w:rsid w:val="185A23DA"/>
    <w:rsid w:val="187A76C5"/>
    <w:rsid w:val="18882EAA"/>
    <w:rsid w:val="18977572"/>
    <w:rsid w:val="18AC28EC"/>
    <w:rsid w:val="190913DA"/>
    <w:rsid w:val="19412730"/>
    <w:rsid w:val="19876ECE"/>
    <w:rsid w:val="19A3454A"/>
    <w:rsid w:val="19B35C19"/>
    <w:rsid w:val="19CB500C"/>
    <w:rsid w:val="19DD40BB"/>
    <w:rsid w:val="19F70D2F"/>
    <w:rsid w:val="1A175556"/>
    <w:rsid w:val="1A511689"/>
    <w:rsid w:val="1A5658D5"/>
    <w:rsid w:val="1A58513E"/>
    <w:rsid w:val="1A94603E"/>
    <w:rsid w:val="1AA444F7"/>
    <w:rsid w:val="1AA44BE7"/>
    <w:rsid w:val="1ABD4E5A"/>
    <w:rsid w:val="1AC86777"/>
    <w:rsid w:val="1AD96CF2"/>
    <w:rsid w:val="1AEB09A9"/>
    <w:rsid w:val="1B3537AD"/>
    <w:rsid w:val="1B4D1122"/>
    <w:rsid w:val="1B6509F3"/>
    <w:rsid w:val="1B6C31B7"/>
    <w:rsid w:val="1B831BCB"/>
    <w:rsid w:val="1B957DB0"/>
    <w:rsid w:val="1BA84091"/>
    <w:rsid w:val="1BC07022"/>
    <w:rsid w:val="1C09000B"/>
    <w:rsid w:val="1C113ABA"/>
    <w:rsid w:val="1C6E20C8"/>
    <w:rsid w:val="1C871860"/>
    <w:rsid w:val="1D011410"/>
    <w:rsid w:val="1D152C2C"/>
    <w:rsid w:val="1D6022AC"/>
    <w:rsid w:val="1DC36646"/>
    <w:rsid w:val="1DCD210F"/>
    <w:rsid w:val="1E872D05"/>
    <w:rsid w:val="1E8775FD"/>
    <w:rsid w:val="1EA53EF5"/>
    <w:rsid w:val="1EC54DE5"/>
    <w:rsid w:val="1EEE15C3"/>
    <w:rsid w:val="1F0F09FA"/>
    <w:rsid w:val="1F2355D4"/>
    <w:rsid w:val="1F5F5186"/>
    <w:rsid w:val="1FA317A8"/>
    <w:rsid w:val="1FA34B79"/>
    <w:rsid w:val="1FBC4526"/>
    <w:rsid w:val="1FC82216"/>
    <w:rsid w:val="1FD82393"/>
    <w:rsid w:val="200A6C99"/>
    <w:rsid w:val="202B2C66"/>
    <w:rsid w:val="20593152"/>
    <w:rsid w:val="206F537F"/>
    <w:rsid w:val="209224DA"/>
    <w:rsid w:val="20952B4B"/>
    <w:rsid w:val="20A74761"/>
    <w:rsid w:val="20B622D1"/>
    <w:rsid w:val="20D03F73"/>
    <w:rsid w:val="20D85A1B"/>
    <w:rsid w:val="20DE50A6"/>
    <w:rsid w:val="20E741FA"/>
    <w:rsid w:val="211E6290"/>
    <w:rsid w:val="21930A16"/>
    <w:rsid w:val="21964778"/>
    <w:rsid w:val="219F5D0B"/>
    <w:rsid w:val="21B977F6"/>
    <w:rsid w:val="21C976BF"/>
    <w:rsid w:val="220B3C7A"/>
    <w:rsid w:val="22134377"/>
    <w:rsid w:val="2246203C"/>
    <w:rsid w:val="22581AA0"/>
    <w:rsid w:val="22672E11"/>
    <w:rsid w:val="227A5DF8"/>
    <w:rsid w:val="22C97E89"/>
    <w:rsid w:val="22FA1DF0"/>
    <w:rsid w:val="22FC1E55"/>
    <w:rsid w:val="231179DB"/>
    <w:rsid w:val="23157867"/>
    <w:rsid w:val="23886429"/>
    <w:rsid w:val="240D2675"/>
    <w:rsid w:val="243A701F"/>
    <w:rsid w:val="24724F7E"/>
    <w:rsid w:val="2493177F"/>
    <w:rsid w:val="24F93B41"/>
    <w:rsid w:val="251068C5"/>
    <w:rsid w:val="25253A3C"/>
    <w:rsid w:val="254A3EC1"/>
    <w:rsid w:val="254B090B"/>
    <w:rsid w:val="254B5985"/>
    <w:rsid w:val="25653052"/>
    <w:rsid w:val="256D33A3"/>
    <w:rsid w:val="25C83002"/>
    <w:rsid w:val="25F965CC"/>
    <w:rsid w:val="25FC25D2"/>
    <w:rsid w:val="26180AEA"/>
    <w:rsid w:val="261C1B29"/>
    <w:rsid w:val="267338B2"/>
    <w:rsid w:val="26763D8D"/>
    <w:rsid w:val="26846213"/>
    <w:rsid w:val="268561E8"/>
    <w:rsid w:val="26B5773C"/>
    <w:rsid w:val="26B7407C"/>
    <w:rsid w:val="26C340CE"/>
    <w:rsid w:val="26CE5DEB"/>
    <w:rsid w:val="26F12335"/>
    <w:rsid w:val="26FD2C66"/>
    <w:rsid w:val="272B77BE"/>
    <w:rsid w:val="27342E9C"/>
    <w:rsid w:val="273F0E96"/>
    <w:rsid w:val="27431686"/>
    <w:rsid w:val="27784294"/>
    <w:rsid w:val="278B4199"/>
    <w:rsid w:val="27DD0449"/>
    <w:rsid w:val="28156079"/>
    <w:rsid w:val="281F106E"/>
    <w:rsid w:val="28302D91"/>
    <w:rsid w:val="283406ED"/>
    <w:rsid w:val="284C3B7B"/>
    <w:rsid w:val="28603C58"/>
    <w:rsid w:val="286C6916"/>
    <w:rsid w:val="28A24816"/>
    <w:rsid w:val="28D43454"/>
    <w:rsid w:val="28F654B7"/>
    <w:rsid w:val="290B7925"/>
    <w:rsid w:val="297F7414"/>
    <w:rsid w:val="2990071D"/>
    <w:rsid w:val="29923493"/>
    <w:rsid w:val="299F5E93"/>
    <w:rsid w:val="2A4C3916"/>
    <w:rsid w:val="2A594924"/>
    <w:rsid w:val="2A741D44"/>
    <w:rsid w:val="2A9F2552"/>
    <w:rsid w:val="2AA9093B"/>
    <w:rsid w:val="2ACA7BAF"/>
    <w:rsid w:val="2AE5547D"/>
    <w:rsid w:val="2AFE3692"/>
    <w:rsid w:val="2B1A206E"/>
    <w:rsid w:val="2B253013"/>
    <w:rsid w:val="2B4163E1"/>
    <w:rsid w:val="2B800DEF"/>
    <w:rsid w:val="2B812A61"/>
    <w:rsid w:val="2BBC0224"/>
    <w:rsid w:val="2BCB736C"/>
    <w:rsid w:val="2C3D168D"/>
    <w:rsid w:val="2C42217C"/>
    <w:rsid w:val="2C8853E8"/>
    <w:rsid w:val="2D9F704B"/>
    <w:rsid w:val="2E057DA1"/>
    <w:rsid w:val="2E246E67"/>
    <w:rsid w:val="2E2D50D9"/>
    <w:rsid w:val="2EAA1153"/>
    <w:rsid w:val="2ECF1FBE"/>
    <w:rsid w:val="2F0A685F"/>
    <w:rsid w:val="2F137EDF"/>
    <w:rsid w:val="2F140CE6"/>
    <w:rsid w:val="2F18389C"/>
    <w:rsid w:val="2F630635"/>
    <w:rsid w:val="2F7971EB"/>
    <w:rsid w:val="2FA73F10"/>
    <w:rsid w:val="2FBE4B89"/>
    <w:rsid w:val="2FCE6D63"/>
    <w:rsid w:val="2FDE4617"/>
    <w:rsid w:val="2FE961B3"/>
    <w:rsid w:val="300A0E0E"/>
    <w:rsid w:val="30203AF7"/>
    <w:rsid w:val="304B5B2A"/>
    <w:rsid w:val="307E34B0"/>
    <w:rsid w:val="30A66176"/>
    <w:rsid w:val="30AB646E"/>
    <w:rsid w:val="30B10F61"/>
    <w:rsid w:val="30D57D74"/>
    <w:rsid w:val="30D812EE"/>
    <w:rsid w:val="311773BE"/>
    <w:rsid w:val="31203087"/>
    <w:rsid w:val="314D4E0A"/>
    <w:rsid w:val="31A1379F"/>
    <w:rsid w:val="31BA27D0"/>
    <w:rsid w:val="32275E37"/>
    <w:rsid w:val="32503421"/>
    <w:rsid w:val="328309FA"/>
    <w:rsid w:val="32EB084A"/>
    <w:rsid w:val="331456F8"/>
    <w:rsid w:val="33517D39"/>
    <w:rsid w:val="33541DF9"/>
    <w:rsid w:val="335A4D0A"/>
    <w:rsid w:val="335A5DBF"/>
    <w:rsid w:val="33972D6F"/>
    <w:rsid w:val="339F79DE"/>
    <w:rsid w:val="33BC6AD2"/>
    <w:rsid w:val="33E024A3"/>
    <w:rsid w:val="34257895"/>
    <w:rsid w:val="343A3F2B"/>
    <w:rsid w:val="34577007"/>
    <w:rsid w:val="345B6B1C"/>
    <w:rsid w:val="345F45BD"/>
    <w:rsid w:val="34BD46F2"/>
    <w:rsid w:val="34E3243A"/>
    <w:rsid w:val="34E9593E"/>
    <w:rsid w:val="34F125D8"/>
    <w:rsid w:val="353E4E36"/>
    <w:rsid w:val="357F1A91"/>
    <w:rsid w:val="35A61137"/>
    <w:rsid w:val="35DA1ACA"/>
    <w:rsid w:val="35DB032A"/>
    <w:rsid w:val="35E247F8"/>
    <w:rsid w:val="35EB078C"/>
    <w:rsid w:val="362B64F5"/>
    <w:rsid w:val="3684422C"/>
    <w:rsid w:val="36C111C1"/>
    <w:rsid w:val="36C508C0"/>
    <w:rsid w:val="36E71373"/>
    <w:rsid w:val="36F143F5"/>
    <w:rsid w:val="370837E4"/>
    <w:rsid w:val="370F6B03"/>
    <w:rsid w:val="37126559"/>
    <w:rsid w:val="374C7355"/>
    <w:rsid w:val="376F36A7"/>
    <w:rsid w:val="37902776"/>
    <w:rsid w:val="37B60F05"/>
    <w:rsid w:val="37B9266D"/>
    <w:rsid w:val="37EE7EC7"/>
    <w:rsid w:val="38345EF3"/>
    <w:rsid w:val="385B45F9"/>
    <w:rsid w:val="38967551"/>
    <w:rsid w:val="389C50CF"/>
    <w:rsid w:val="38C05378"/>
    <w:rsid w:val="38E11780"/>
    <w:rsid w:val="38F56E24"/>
    <w:rsid w:val="391536CA"/>
    <w:rsid w:val="391F4671"/>
    <w:rsid w:val="392200F0"/>
    <w:rsid w:val="39476982"/>
    <w:rsid w:val="39706B09"/>
    <w:rsid w:val="398028D2"/>
    <w:rsid w:val="39874649"/>
    <w:rsid w:val="39AA3F06"/>
    <w:rsid w:val="39B33B7C"/>
    <w:rsid w:val="39C652AE"/>
    <w:rsid w:val="3A117777"/>
    <w:rsid w:val="3A48690F"/>
    <w:rsid w:val="3A753D73"/>
    <w:rsid w:val="3A903E1E"/>
    <w:rsid w:val="3A923868"/>
    <w:rsid w:val="3A9A76C0"/>
    <w:rsid w:val="3AB70187"/>
    <w:rsid w:val="3AC54B25"/>
    <w:rsid w:val="3AE94838"/>
    <w:rsid w:val="3B281B7C"/>
    <w:rsid w:val="3B8C4387"/>
    <w:rsid w:val="3BA8400B"/>
    <w:rsid w:val="3BDA0704"/>
    <w:rsid w:val="3C153A72"/>
    <w:rsid w:val="3C481AD7"/>
    <w:rsid w:val="3C511059"/>
    <w:rsid w:val="3C776562"/>
    <w:rsid w:val="3C791E9B"/>
    <w:rsid w:val="3CB53112"/>
    <w:rsid w:val="3D2E7DAE"/>
    <w:rsid w:val="3D907305"/>
    <w:rsid w:val="3DA1160A"/>
    <w:rsid w:val="3DD53A5D"/>
    <w:rsid w:val="3E5D3A66"/>
    <w:rsid w:val="3E7F5F29"/>
    <w:rsid w:val="3E8D4AE2"/>
    <w:rsid w:val="3EC75803"/>
    <w:rsid w:val="3ECD7D29"/>
    <w:rsid w:val="3EF47ECA"/>
    <w:rsid w:val="3EFB2E60"/>
    <w:rsid w:val="3FB24537"/>
    <w:rsid w:val="3FF8268C"/>
    <w:rsid w:val="407A2935"/>
    <w:rsid w:val="4091413D"/>
    <w:rsid w:val="40930DDA"/>
    <w:rsid w:val="40970DD7"/>
    <w:rsid w:val="40F213C6"/>
    <w:rsid w:val="41274DC8"/>
    <w:rsid w:val="412B152F"/>
    <w:rsid w:val="41650631"/>
    <w:rsid w:val="416720E8"/>
    <w:rsid w:val="417B72D8"/>
    <w:rsid w:val="42090718"/>
    <w:rsid w:val="426E548E"/>
    <w:rsid w:val="42A96675"/>
    <w:rsid w:val="42E93F51"/>
    <w:rsid w:val="42EA4246"/>
    <w:rsid w:val="43725E75"/>
    <w:rsid w:val="438B6FA7"/>
    <w:rsid w:val="439F060A"/>
    <w:rsid w:val="43AA7E53"/>
    <w:rsid w:val="43AF6A8C"/>
    <w:rsid w:val="43CF069C"/>
    <w:rsid w:val="444E5A55"/>
    <w:rsid w:val="445C0EAA"/>
    <w:rsid w:val="446A0AFE"/>
    <w:rsid w:val="449362E5"/>
    <w:rsid w:val="45087947"/>
    <w:rsid w:val="4523324A"/>
    <w:rsid w:val="452A6949"/>
    <w:rsid w:val="455C6D4A"/>
    <w:rsid w:val="458F0E5C"/>
    <w:rsid w:val="45AD3646"/>
    <w:rsid w:val="46086DC7"/>
    <w:rsid w:val="4618798D"/>
    <w:rsid w:val="46341F63"/>
    <w:rsid w:val="46485CAE"/>
    <w:rsid w:val="465D0568"/>
    <w:rsid w:val="46744572"/>
    <w:rsid w:val="468A1F97"/>
    <w:rsid w:val="46937FF3"/>
    <w:rsid w:val="46C517EC"/>
    <w:rsid w:val="46CE534E"/>
    <w:rsid w:val="46D90920"/>
    <w:rsid w:val="47044365"/>
    <w:rsid w:val="47081B4C"/>
    <w:rsid w:val="471B4117"/>
    <w:rsid w:val="477C68AA"/>
    <w:rsid w:val="47B31525"/>
    <w:rsid w:val="47BB5BC7"/>
    <w:rsid w:val="47C724C2"/>
    <w:rsid w:val="47EC093A"/>
    <w:rsid w:val="480360C3"/>
    <w:rsid w:val="48453D10"/>
    <w:rsid w:val="486A3C25"/>
    <w:rsid w:val="48C15BC9"/>
    <w:rsid w:val="48E7019C"/>
    <w:rsid w:val="48F21BB6"/>
    <w:rsid w:val="48F5196C"/>
    <w:rsid w:val="48F74B5B"/>
    <w:rsid w:val="49141A42"/>
    <w:rsid w:val="497C4CD1"/>
    <w:rsid w:val="49844863"/>
    <w:rsid w:val="49B010BD"/>
    <w:rsid w:val="49F41B68"/>
    <w:rsid w:val="4A020D5C"/>
    <w:rsid w:val="4A361199"/>
    <w:rsid w:val="4A791141"/>
    <w:rsid w:val="4AA45002"/>
    <w:rsid w:val="4ABA1532"/>
    <w:rsid w:val="4AC56FB0"/>
    <w:rsid w:val="4AE046F5"/>
    <w:rsid w:val="4B1F5DC3"/>
    <w:rsid w:val="4B3632B1"/>
    <w:rsid w:val="4B703550"/>
    <w:rsid w:val="4B727654"/>
    <w:rsid w:val="4B9B0CAD"/>
    <w:rsid w:val="4BC03750"/>
    <w:rsid w:val="4BC03AD0"/>
    <w:rsid w:val="4BC22F3D"/>
    <w:rsid w:val="4BC84EDF"/>
    <w:rsid w:val="4C1C3F9C"/>
    <w:rsid w:val="4C4732C0"/>
    <w:rsid w:val="4C5B5BDB"/>
    <w:rsid w:val="4C6B7E6E"/>
    <w:rsid w:val="4CBF4507"/>
    <w:rsid w:val="4CCE171C"/>
    <w:rsid w:val="4D21787D"/>
    <w:rsid w:val="4D436CAC"/>
    <w:rsid w:val="4D950779"/>
    <w:rsid w:val="4DB11705"/>
    <w:rsid w:val="4E090C80"/>
    <w:rsid w:val="4E2203E4"/>
    <w:rsid w:val="4E233FF1"/>
    <w:rsid w:val="4E6E6597"/>
    <w:rsid w:val="4EF92478"/>
    <w:rsid w:val="4F0B205B"/>
    <w:rsid w:val="4F477EB2"/>
    <w:rsid w:val="501428BD"/>
    <w:rsid w:val="501A5FEF"/>
    <w:rsid w:val="502272E9"/>
    <w:rsid w:val="50400BD2"/>
    <w:rsid w:val="506929B4"/>
    <w:rsid w:val="508272FA"/>
    <w:rsid w:val="50974C12"/>
    <w:rsid w:val="509F653F"/>
    <w:rsid w:val="50A102F1"/>
    <w:rsid w:val="511F30AE"/>
    <w:rsid w:val="5137276F"/>
    <w:rsid w:val="5229074F"/>
    <w:rsid w:val="522F339B"/>
    <w:rsid w:val="52616501"/>
    <w:rsid w:val="52690994"/>
    <w:rsid w:val="529304DD"/>
    <w:rsid w:val="52A550A2"/>
    <w:rsid w:val="52B13753"/>
    <w:rsid w:val="52C8656E"/>
    <w:rsid w:val="53151520"/>
    <w:rsid w:val="535C0B8A"/>
    <w:rsid w:val="536A34C3"/>
    <w:rsid w:val="538627FD"/>
    <w:rsid w:val="53A42A20"/>
    <w:rsid w:val="53AA19C5"/>
    <w:rsid w:val="53BB2021"/>
    <w:rsid w:val="53E41D27"/>
    <w:rsid w:val="53FC6F6B"/>
    <w:rsid w:val="541328AE"/>
    <w:rsid w:val="547C05DC"/>
    <w:rsid w:val="54925962"/>
    <w:rsid w:val="54A11537"/>
    <w:rsid w:val="54E9674B"/>
    <w:rsid w:val="54EA51A4"/>
    <w:rsid w:val="55033A6B"/>
    <w:rsid w:val="55121D2C"/>
    <w:rsid w:val="551D7BD0"/>
    <w:rsid w:val="554C1147"/>
    <w:rsid w:val="554F33A0"/>
    <w:rsid w:val="5573099F"/>
    <w:rsid w:val="55AC022E"/>
    <w:rsid w:val="55F50122"/>
    <w:rsid w:val="56053872"/>
    <w:rsid w:val="561178AD"/>
    <w:rsid w:val="56130375"/>
    <w:rsid w:val="56260557"/>
    <w:rsid w:val="56513E11"/>
    <w:rsid w:val="56DC7DC5"/>
    <w:rsid w:val="570565F1"/>
    <w:rsid w:val="57301DBC"/>
    <w:rsid w:val="573E7C9D"/>
    <w:rsid w:val="574A528D"/>
    <w:rsid w:val="579C76A4"/>
    <w:rsid w:val="579E0D04"/>
    <w:rsid w:val="57A41D2E"/>
    <w:rsid w:val="57C83933"/>
    <w:rsid w:val="58510AAE"/>
    <w:rsid w:val="5852281E"/>
    <w:rsid w:val="585E60C1"/>
    <w:rsid w:val="58AC6620"/>
    <w:rsid w:val="58E52F45"/>
    <w:rsid w:val="58FA226B"/>
    <w:rsid w:val="58FE3F2F"/>
    <w:rsid w:val="590B27E4"/>
    <w:rsid w:val="59501324"/>
    <w:rsid w:val="59867881"/>
    <w:rsid w:val="599B412D"/>
    <w:rsid w:val="599D4A3E"/>
    <w:rsid w:val="59B90DB2"/>
    <w:rsid w:val="59D50718"/>
    <w:rsid w:val="5A0D30C5"/>
    <w:rsid w:val="5A88397D"/>
    <w:rsid w:val="5A8F0949"/>
    <w:rsid w:val="5A9D20CF"/>
    <w:rsid w:val="5AA0378D"/>
    <w:rsid w:val="5B0E1306"/>
    <w:rsid w:val="5B111DFE"/>
    <w:rsid w:val="5B49431A"/>
    <w:rsid w:val="5B751295"/>
    <w:rsid w:val="5B8D544A"/>
    <w:rsid w:val="5BEA2DBE"/>
    <w:rsid w:val="5BF705B2"/>
    <w:rsid w:val="5C06278A"/>
    <w:rsid w:val="5C1C1D10"/>
    <w:rsid w:val="5C402185"/>
    <w:rsid w:val="5C4A10E1"/>
    <w:rsid w:val="5C5D6BB2"/>
    <w:rsid w:val="5C9027D2"/>
    <w:rsid w:val="5D0C71DF"/>
    <w:rsid w:val="5DAA6130"/>
    <w:rsid w:val="5DE67545"/>
    <w:rsid w:val="5E025D29"/>
    <w:rsid w:val="5E127831"/>
    <w:rsid w:val="5E21104F"/>
    <w:rsid w:val="5E27455D"/>
    <w:rsid w:val="5E4F496A"/>
    <w:rsid w:val="5E5C46E4"/>
    <w:rsid w:val="5EAB4C55"/>
    <w:rsid w:val="5EFA4D17"/>
    <w:rsid w:val="5F00691A"/>
    <w:rsid w:val="5F0A09D1"/>
    <w:rsid w:val="5F3929AA"/>
    <w:rsid w:val="5F6D20A9"/>
    <w:rsid w:val="5F7F1431"/>
    <w:rsid w:val="5F807179"/>
    <w:rsid w:val="5FC81ABA"/>
    <w:rsid w:val="5FD543E4"/>
    <w:rsid w:val="5FD85596"/>
    <w:rsid w:val="5FE57B2B"/>
    <w:rsid w:val="601861A4"/>
    <w:rsid w:val="605D7BEB"/>
    <w:rsid w:val="606336E7"/>
    <w:rsid w:val="607A32CA"/>
    <w:rsid w:val="608F39DE"/>
    <w:rsid w:val="60953871"/>
    <w:rsid w:val="60A81507"/>
    <w:rsid w:val="610F0D0B"/>
    <w:rsid w:val="61333F11"/>
    <w:rsid w:val="61A53EB2"/>
    <w:rsid w:val="61D25099"/>
    <w:rsid w:val="61E62685"/>
    <w:rsid w:val="61F4233B"/>
    <w:rsid w:val="62341803"/>
    <w:rsid w:val="624E3C95"/>
    <w:rsid w:val="625D39C5"/>
    <w:rsid w:val="627A2DFC"/>
    <w:rsid w:val="62DD3C27"/>
    <w:rsid w:val="62E4614D"/>
    <w:rsid w:val="631B3870"/>
    <w:rsid w:val="63533946"/>
    <w:rsid w:val="63877BB5"/>
    <w:rsid w:val="63990DBF"/>
    <w:rsid w:val="63A439C4"/>
    <w:rsid w:val="6432241D"/>
    <w:rsid w:val="643700D8"/>
    <w:rsid w:val="64784E5E"/>
    <w:rsid w:val="649261AB"/>
    <w:rsid w:val="64942BD6"/>
    <w:rsid w:val="64E1579D"/>
    <w:rsid w:val="64FE31FE"/>
    <w:rsid w:val="65145171"/>
    <w:rsid w:val="656E7C04"/>
    <w:rsid w:val="657A42E4"/>
    <w:rsid w:val="65AD3255"/>
    <w:rsid w:val="65D21F4A"/>
    <w:rsid w:val="65F33DD8"/>
    <w:rsid w:val="66805618"/>
    <w:rsid w:val="66841C87"/>
    <w:rsid w:val="66B36A26"/>
    <w:rsid w:val="66D507A5"/>
    <w:rsid w:val="66F5106D"/>
    <w:rsid w:val="67003131"/>
    <w:rsid w:val="67196EBD"/>
    <w:rsid w:val="6744557B"/>
    <w:rsid w:val="67731934"/>
    <w:rsid w:val="678B2E32"/>
    <w:rsid w:val="67C33BA6"/>
    <w:rsid w:val="67D56FA7"/>
    <w:rsid w:val="67EC79D1"/>
    <w:rsid w:val="683C6B3A"/>
    <w:rsid w:val="683F42EC"/>
    <w:rsid w:val="6851796B"/>
    <w:rsid w:val="688B2B06"/>
    <w:rsid w:val="688B68F6"/>
    <w:rsid w:val="689E1738"/>
    <w:rsid w:val="68CF6D11"/>
    <w:rsid w:val="68F82E25"/>
    <w:rsid w:val="692640DF"/>
    <w:rsid w:val="692D069D"/>
    <w:rsid w:val="69982663"/>
    <w:rsid w:val="69D93826"/>
    <w:rsid w:val="69F03B67"/>
    <w:rsid w:val="6A1D1B36"/>
    <w:rsid w:val="6A1F7EFA"/>
    <w:rsid w:val="6A7E4E38"/>
    <w:rsid w:val="6A826C32"/>
    <w:rsid w:val="6A86281F"/>
    <w:rsid w:val="6AA72925"/>
    <w:rsid w:val="6ABE4847"/>
    <w:rsid w:val="6AC37FBC"/>
    <w:rsid w:val="6AE423FF"/>
    <w:rsid w:val="6AE51CEA"/>
    <w:rsid w:val="6AFA2847"/>
    <w:rsid w:val="6B0023E8"/>
    <w:rsid w:val="6B01763C"/>
    <w:rsid w:val="6B371044"/>
    <w:rsid w:val="6B924D12"/>
    <w:rsid w:val="6BA459D0"/>
    <w:rsid w:val="6BA96C51"/>
    <w:rsid w:val="6BFE4D20"/>
    <w:rsid w:val="6C6761FF"/>
    <w:rsid w:val="6C78565C"/>
    <w:rsid w:val="6C9C6CAF"/>
    <w:rsid w:val="6CBF2770"/>
    <w:rsid w:val="6CEE50C4"/>
    <w:rsid w:val="6D07146F"/>
    <w:rsid w:val="6D48360B"/>
    <w:rsid w:val="6D56106F"/>
    <w:rsid w:val="6D642C3A"/>
    <w:rsid w:val="6D65194A"/>
    <w:rsid w:val="6D755A5C"/>
    <w:rsid w:val="6DAB2AB3"/>
    <w:rsid w:val="6DCE4CDA"/>
    <w:rsid w:val="6DEC14B7"/>
    <w:rsid w:val="6E1338B6"/>
    <w:rsid w:val="6E363A74"/>
    <w:rsid w:val="6E5262E6"/>
    <w:rsid w:val="6E624787"/>
    <w:rsid w:val="6E6459B6"/>
    <w:rsid w:val="6EDC2F8F"/>
    <w:rsid w:val="6EE40AFB"/>
    <w:rsid w:val="6EF83121"/>
    <w:rsid w:val="6F0010ED"/>
    <w:rsid w:val="6F1D1A8B"/>
    <w:rsid w:val="6F25507A"/>
    <w:rsid w:val="6F8925C5"/>
    <w:rsid w:val="6FB23813"/>
    <w:rsid w:val="701F0158"/>
    <w:rsid w:val="70303F06"/>
    <w:rsid w:val="70990885"/>
    <w:rsid w:val="70B161EF"/>
    <w:rsid w:val="70D64607"/>
    <w:rsid w:val="711B026D"/>
    <w:rsid w:val="711C522D"/>
    <w:rsid w:val="71A06746"/>
    <w:rsid w:val="71A423EA"/>
    <w:rsid w:val="72157751"/>
    <w:rsid w:val="72AB2EE2"/>
    <w:rsid w:val="72B708C3"/>
    <w:rsid w:val="72DB6EF9"/>
    <w:rsid w:val="72EC3195"/>
    <w:rsid w:val="73325173"/>
    <w:rsid w:val="734D3843"/>
    <w:rsid w:val="73744FD7"/>
    <w:rsid w:val="737969B9"/>
    <w:rsid w:val="73A315C9"/>
    <w:rsid w:val="73AA2F6B"/>
    <w:rsid w:val="73EC4739"/>
    <w:rsid w:val="73F61882"/>
    <w:rsid w:val="7400152F"/>
    <w:rsid w:val="74064270"/>
    <w:rsid w:val="74205B1B"/>
    <w:rsid w:val="742E1F39"/>
    <w:rsid w:val="74525725"/>
    <w:rsid w:val="749359F7"/>
    <w:rsid w:val="74987645"/>
    <w:rsid w:val="74AA480A"/>
    <w:rsid w:val="74AA4E34"/>
    <w:rsid w:val="74DC4070"/>
    <w:rsid w:val="75002A99"/>
    <w:rsid w:val="75055DFA"/>
    <w:rsid w:val="75294F55"/>
    <w:rsid w:val="752B2601"/>
    <w:rsid w:val="752C0DC3"/>
    <w:rsid w:val="7538191D"/>
    <w:rsid w:val="7538284E"/>
    <w:rsid w:val="75423CAF"/>
    <w:rsid w:val="75561C2A"/>
    <w:rsid w:val="75A775BB"/>
    <w:rsid w:val="760F1787"/>
    <w:rsid w:val="763654B2"/>
    <w:rsid w:val="765C794E"/>
    <w:rsid w:val="7662120D"/>
    <w:rsid w:val="76630BED"/>
    <w:rsid w:val="76720160"/>
    <w:rsid w:val="767F7754"/>
    <w:rsid w:val="7684324D"/>
    <w:rsid w:val="76A43794"/>
    <w:rsid w:val="76D03C12"/>
    <w:rsid w:val="76D53AF5"/>
    <w:rsid w:val="76DE58F2"/>
    <w:rsid w:val="76F03A5F"/>
    <w:rsid w:val="76F43EBF"/>
    <w:rsid w:val="77425C21"/>
    <w:rsid w:val="774603B7"/>
    <w:rsid w:val="77875A32"/>
    <w:rsid w:val="77A23597"/>
    <w:rsid w:val="77BF61B8"/>
    <w:rsid w:val="77E71661"/>
    <w:rsid w:val="77EE31BE"/>
    <w:rsid w:val="78555BB9"/>
    <w:rsid w:val="78636B2C"/>
    <w:rsid w:val="787642C0"/>
    <w:rsid w:val="78C4172A"/>
    <w:rsid w:val="791C57EA"/>
    <w:rsid w:val="792D4ECB"/>
    <w:rsid w:val="794A0530"/>
    <w:rsid w:val="79864867"/>
    <w:rsid w:val="79962A27"/>
    <w:rsid w:val="79C47D3D"/>
    <w:rsid w:val="79C52844"/>
    <w:rsid w:val="79EF3ACE"/>
    <w:rsid w:val="79FB626A"/>
    <w:rsid w:val="7A0578D0"/>
    <w:rsid w:val="7A2934A3"/>
    <w:rsid w:val="7A3B7B9B"/>
    <w:rsid w:val="7A490B31"/>
    <w:rsid w:val="7A8B5080"/>
    <w:rsid w:val="7B1E14F6"/>
    <w:rsid w:val="7B4857A1"/>
    <w:rsid w:val="7B6A36A4"/>
    <w:rsid w:val="7B726759"/>
    <w:rsid w:val="7B751847"/>
    <w:rsid w:val="7B810619"/>
    <w:rsid w:val="7B86661F"/>
    <w:rsid w:val="7BB35E5A"/>
    <w:rsid w:val="7BCB4E49"/>
    <w:rsid w:val="7BFD3E92"/>
    <w:rsid w:val="7C1134A7"/>
    <w:rsid w:val="7C3D5666"/>
    <w:rsid w:val="7C494B7B"/>
    <w:rsid w:val="7C4D2E0C"/>
    <w:rsid w:val="7C72252C"/>
    <w:rsid w:val="7C8D1A00"/>
    <w:rsid w:val="7CC277A4"/>
    <w:rsid w:val="7D3C6783"/>
    <w:rsid w:val="7D4C3CF1"/>
    <w:rsid w:val="7D4D5384"/>
    <w:rsid w:val="7D4E5744"/>
    <w:rsid w:val="7DC10B26"/>
    <w:rsid w:val="7DCC73DF"/>
    <w:rsid w:val="7DE37812"/>
    <w:rsid w:val="7DEC340D"/>
    <w:rsid w:val="7E115CDD"/>
    <w:rsid w:val="7E7A2DBA"/>
    <w:rsid w:val="7EBC3651"/>
    <w:rsid w:val="7EBD16EC"/>
    <w:rsid w:val="7ECD413B"/>
    <w:rsid w:val="7EDB4326"/>
    <w:rsid w:val="7EEA17C5"/>
    <w:rsid w:val="7F181418"/>
    <w:rsid w:val="7F2F6BB4"/>
    <w:rsid w:val="7F5F7CCD"/>
    <w:rsid w:val="7F9A1642"/>
    <w:rsid w:val="7FCA04CF"/>
    <w:rsid w:val="7FE249B4"/>
    <w:rsid w:val="7FEC75B0"/>
    <w:rsid w:val="7F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2024-11-12T08:33:00Z</dcterms:created>
  <dc:creator>cyl</dc:creator>
  <cp:lastModifiedBy>cyl</cp:lastModifiedBy>
  <dcterms:modified xsi:type="dcterms:W3CDTF">2024-11-12T09:18:35Z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